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F4" w:rsidRDefault="00E439F4" w:rsidP="00E439F4">
      <w:pPr>
        <w:framePr w:h="16493" w:wrap="none" w:vAnchor="text" w:hAnchor="margin" w:x="2" w:y="1"/>
        <w:jc w:val="center"/>
        <w:rPr>
          <w:sz w:val="2"/>
          <w:szCs w:val="2"/>
        </w:rPr>
      </w:pPr>
    </w:p>
    <w:p w:rsidR="00E439F4" w:rsidRDefault="00FB1DBE" w:rsidP="00E439F4">
      <w:pPr>
        <w:rPr>
          <w:b/>
          <w:i/>
          <w:sz w:val="32"/>
          <w:szCs w:val="32"/>
        </w:rPr>
      </w:pPr>
      <w:r w:rsidRPr="00FB1DBE">
        <w:rPr>
          <w:b/>
          <w:i/>
          <w:sz w:val="32"/>
          <w:szCs w:val="32"/>
        </w:rPr>
        <w:drawing>
          <wp:inline distT="0" distB="0" distL="0" distR="0">
            <wp:extent cx="6120765" cy="8732609"/>
            <wp:effectExtent l="19050" t="0" r="0" b="0"/>
            <wp:docPr id="3" name="Рисунок 1" descr="C:\Users\солнышко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3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DBE" w:rsidRDefault="00FB1DBE" w:rsidP="00E439F4">
      <w:pPr>
        <w:rPr>
          <w:b/>
          <w:i/>
          <w:sz w:val="32"/>
          <w:szCs w:val="32"/>
        </w:rPr>
      </w:pPr>
    </w:p>
    <w:p w:rsidR="004866E9" w:rsidRPr="00DC44BE" w:rsidRDefault="004866E9" w:rsidP="00E439F4">
      <w:pPr>
        <w:jc w:val="center"/>
        <w:rPr>
          <w:b/>
          <w:i/>
          <w:sz w:val="32"/>
          <w:szCs w:val="32"/>
        </w:rPr>
      </w:pPr>
      <w:r w:rsidRPr="00DC44BE">
        <w:rPr>
          <w:b/>
          <w:i/>
          <w:sz w:val="32"/>
          <w:szCs w:val="32"/>
        </w:rPr>
        <w:lastRenderedPageBreak/>
        <w:t>Творческие соревнования</w:t>
      </w:r>
    </w:p>
    <w:p w:rsidR="004866E9" w:rsidRPr="00075564" w:rsidRDefault="004866E9" w:rsidP="00075564">
      <w:pPr>
        <w:jc w:val="center"/>
        <w:rPr>
          <w:b/>
          <w:i/>
          <w:sz w:val="32"/>
          <w:szCs w:val="32"/>
        </w:rPr>
      </w:pPr>
      <w:r w:rsidRPr="00075564">
        <w:rPr>
          <w:b/>
          <w:i/>
          <w:sz w:val="32"/>
          <w:szCs w:val="32"/>
        </w:rPr>
        <w:t>Конкурсы и выставки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556"/>
        <w:gridCol w:w="2884"/>
        <w:gridCol w:w="1664"/>
        <w:gridCol w:w="2410"/>
        <w:gridCol w:w="3260"/>
      </w:tblGrid>
      <w:tr w:rsidR="002F40A1" w:rsidTr="008E7B05">
        <w:tc>
          <w:tcPr>
            <w:tcW w:w="556" w:type="dxa"/>
          </w:tcPr>
          <w:p w:rsidR="002F40A1" w:rsidRPr="008E7B05" w:rsidRDefault="002F40A1" w:rsidP="004712AA">
            <w:pPr>
              <w:rPr>
                <w:b/>
                <w:sz w:val="28"/>
                <w:szCs w:val="28"/>
              </w:rPr>
            </w:pPr>
            <w:r w:rsidRPr="008E7B0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84" w:type="dxa"/>
          </w:tcPr>
          <w:p w:rsidR="002F40A1" w:rsidRPr="008E7B05" w:rsidRDefault="002F40A1" w:rsidP="004712AA">
            <w:pPr>
              <w:rPr>
                <w:b/>
                <w:sz w:val="28"/>
                <w:szCs w:val="28"/>
              </w:rPr>
            </w:pPr>
            <w:r w:rsidRPr="008E7B0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64" w:type="dxa"/>
          </w:tcPr>
          <w:p w:rsidR="002F40A1" w:rsidRPr="008E7B05" w:rsidRDefault="002F40A1" w:rsidP="004712AA">
            <w:pPr>
              <w:rPr>
                <w:b/>
                <w:sz w:val="28"/>
                <w:szCs w:val="28"/>
              </w:rPr>
            </w:pPr>
            <w:r w:rsidRPr="008E7B05">
              <w:rPr>
                <w:b/>
                <w:sz w:val="28"/>
                <w:szCs w:val="28"/>
              </w:rPr>
              <w:t>Возраст</w:t>
            </w:r>
            <w:r w:rsidR="008E7B05" w:rsidRPr="008E7B05">
              <w:rPr>
                <w:b/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2410" w:type="dxa"/>
          </w:tcPr>
          <w:p w:rsidR="002F40A1" w:rsidRPr="008E7B05" w:rsidRDefault="002F40A1" w:rsidP="004712AA">
            <w:pPr>
              <w:rPr>
                <w:b/>
                <w:sz w:val="28"/>
                <w:szCs w:val="28"/>
              </w:rPr>
            </w:pPr>
            <w:r w:rsidRPr="008E7B0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260" w:type="dxa"/>
          </w:tcPr>
          <w:p w:rsidR="002F40A1" w:rsidRPr="008E7B05" w:rsidRDefault="002F40A1" w:rsidP="004712AA">
            <w:pPr>
              <w:rPr>
                <w:b/>
                <w:sz w:val="28"/>
                <w:szCs w:val="28"/>
              </w:rPr>
            </w:pPr>
            <w:r w:rsidRPr="008E7B05">
              <w:rPr>
                <w:b/>
                <w:sz w:val="28"/>
                <w:szCs w:val="28"/>
              </w:rPr>
              <w:t>Ответственные</w:t>
            </w:r>
          </w:p>
        </w:tc>
      </w:tr>
    </w:tbl>
    <w:p w:rsidR="004712AA" w:rsidRDefault="004712AA" w:rsidP="008E7B05">
      <w:pPr>
        <w:rPr>
          <w:b/>
          <w:i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2829"/>
        <w:gridCol w:w="1687"/>
        <w:gridCol w:w="2395"/>
        <w:gridCol w:w="3262"/>
      </w:tblGrid>
      <w:tr w:rsidR="008E7B05" w:rsidRPr="00E53D45" w:rsidTr="008E7B05">
        <w:tc>
          <w:tcPr>
            <w:tcW w:w="567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  <w:proofErr w:type="spellStart"/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декоратив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proofErr w:type="gramEnd"/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прикладного творчества из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природных материалов совместно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 родителями</w:t>
            </w:r>
          </w:p>
          <w:p w:rsidR="008E7B05" w:rsidRPr="00E53D45" w:rsidRDefault="008E7B05" w:rsidP="008E7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b/>
                <w:sz w:val="28"/>
                <w:szCs w:val="28"/>
              </w:rPr>
              <w:t>«Осень бывает</w:t>
            </w:r>
          </w:p>
          <w:p w:rsidR="008E7B05" w:rsidRPr="00E53D45" w:rsidRDefault="008E7B05" w:rsidP="008E7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b/>
                <w:sz w:val="28"/>
                <w:szCs w:val="28"/>
              </w:rPr>
              <w:t>разная…»</w:t>
            </w:r>
          </w:p>
        </w:tc>
        <w:tc>
          <w:tcPr>
            <w:tcW w:w="1701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4-7лет</w:t>
            </w:r>
          </w:p>
        </w:tc>
        <w:tc>
          <w:tcPr>
            <w:tcW w:w="2410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Воспитатель- эколог</w:t>
            </w:r>
          </w:p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E43B5" w:rsidRPr="00E53D45" w:rsidTr="008E7B05">
        <w:tc>
          <w:tcPr>
            <w:tcW w:w="567" w:type="dxa"/>
          </w:tcPr>
          <w:p w:rsidR="00FE43B5" w:rsidRPr="00E53D45" w:rsidRDefault="005A249E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43B5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FE43B5" w:rsidRPr="00E53D45" w:rsidRDefault="00FE43B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Конкурс поделок в стиле  «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Печворк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FE43B5" w:rsidRPr="00E53D45" w:rsidRDefault="00FE43B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2410" w:type="dxa"/>
          </w:tcPr>
          <w:p w:rsidR="00FE43B5" w:rsidRPr="00E53D45" w:rsidRDefault="00FE43B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FE43B5" w:rsidRPr="00E53D45" w:rsidRDefault="00136362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родители, </w:t>
            </w:r>
            <w:r w:rsidR="00FE43B5"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A249E" w:rsidRPr="00E53D45" w:rsidTr="008E7B05">
        <w:tc>
          <w:tcPr>
            <w:tcW w:w="567" w:type="dxa"/>
          </w:tcPr>
          <w:p w:rsidR="005A249E" w:rsidRPr="00E53D45" w:rsidRDefault="005A249E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</w:tcPr>
          <w:p w:rsidR="005A249E" w:rsidRPr="00E53D45" w:rsidRDefault="005A249E" w:rsidP="001C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картинную галерею  «Чалтырь» на выставку работ </w:t>
            </w:r>
            <w:r w:rsidR="001C694C" w:rsidRPr="00E53D45">
              <w:rPr>
                <w:rFonts w:ascii="Times New Roman" w:hAnsi="Times New Roman" w:cs="Times New Roman"/>
                <w:sz w:val="28"/>
                <w:szCs w:val="28"/>
              </w:rPr>
              <w:t>местных художников</w:t>
            </w:r>
          </w:p>
        </w:tc>
        <w:tc>
          <w:tcPr>
            <w:tcW w:w="1701" w:type="dxa"/>
          </w:tcPr>
          <w:p w:rsidR="005A249E" w:rsidRPr="00E53D45" w:rsidRDefault="005A249E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2410" w:type="dxa"/>
          </w:tcPr>
          <w:p w:rsidR="005A249E" w:rsidRPr="00E53D45" w:rsidRDefault="005A249E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5A249E" w:rsidRPr="00E53D45" w:rsidRDefault="005A249E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аведующего,изорук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родители. воспитатели</w:t>
            </w:r>
          </w:p>
        </w:tc>
      </w:tr>
      <w:tr w:rsidR="008E7B05" w:rsidRPr="00E53D45" w:rsidTr="008E7B05">
        <w:tc>
          <w:tcPr>
            <w:tcW w:w="567" w:type="dxa"/>
          </w:tcPr>
          <w:p w:rsidR="008E7B05" w:rsidRPr="00E53D45" w:rsidRDefault="0066670B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7B05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Конкурс творческих поделок:</w:t>
            </w:r>
          </w:p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«Подарок Деду Морозу»</w:t>
            </w:r>
          </w:p>
        </w:tc>
        <w:tc>
          <w:tcPr>
            <w:tcW w:w="1701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  <w:tc>
          <w:tcPr>
            <w:tcW w:w="2410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аведующего</w:t>
            </w:r>
            <w:r w:rsidR="009058CD" w:rsidRPr="00E53D45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8E7B05" w:rsidRPr="00E53D45" w:rsidRDefault="009058CD" w:rsidP="008E7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8E7B05" w:rsidRPr="00E53D45">
              <w:rPr>
                <w:rFonts w:ascii="Times New Roman" w:hAnsi="Times New Roman" w:cs="Times New Roman"/>
                <w:sz w:val="32"/>
                <w:szCs w:val="32"/>
              </w:rPr>
              <w:t>оспитатели</w:t>
            </w:r>
          </w:p>
        </w:tc>
      </w:tr>
      <w:tr w:rsidR="008E7B05" w:rsidRPr="00E53D45" w:rsidTr="008E7B05">
        <w:tc>
          <w:tcPr>
            <w:tcW w:w="567" w:type="dxa"/>
          </w:tcPr>
          <w:p w:rsidR="008E7B05" w:rsidRPr="00E53D45" w:rsidRDefault="0066670B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7B05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Конкурс газет: «Лучше папы</w:t>
            </w:r>
            <w:r w:rsidR="002817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3B5" w:rsidRPr="00E53D45">
              <w:rPr>
                <w:rFonts w:ascii="Times New Roman" w:hAnsi="Times New Roman" w:cs="Times New Roman"/>
                <w:sz w:val="28"/>
                <w:szCs w:val="28"/>
              </w:rPr>
              <w:t>друга нет»</w:t>
            </w:r>
          </w:p>
        </w:tc>
        <w:tc>
          <w:tcPr>
            <w:tcW w:w="1701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2410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8E7B05" w:rsidRPr="00E53D45" w:rsidRDefault="008E7B05" w:rsidP="008E7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аведующего</w:t>
            </w:r>
            <w:r w:rsidR="009058CD" w:rsidRPr="00E53D45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8E7B05" w:rsidRPr="00E53D45" w:rsidRDefault="009058CD" w:rsidP="008E7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8E7B05" w:rsidRPr="00E53D45">
              <w:rPr>
                <w:rFonts w:ascii="Times New Roman" w:hAnsi="Times New Roman" w:cs="Times New Roman"/>
                <w:sz w:val="32"/>
                <w:szCs w:val="32"/>
              </w:rPr>
              <w:t>оспитатели</w:t>
            </w:r>
          </w:p>
        </w:tc>
      </w:tr>
      <w:tr w:rsidR="008E7B05" w:rsidRPr="00E53D45" w:rsidTr="008E7B05">
        <w:tc>
          <w:tcPr>
            <w:tcW w:w="567" w:type="dxa"/>
          </w:tcPr>
          <w:p w:rsidR="008E7B05" w:rsidRPr="00E53D45" w:rsidRDefault="0066670B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E43B5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9058CD" w:rsidRPr="00E53D45" w:rsidRDefault="00FE43B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Конкурс изобразительного </w:t>
            </w:r>
            <w:r w:rsidR="009058CD"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</w:t>
            </w:r>
          </w:p>
          <w:p w:rsidR="008E7B05" w:rsidRPr="00E53D45" w:rsidRDefault="00FE43B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«Весенний  вернисаж»</w:t>
            </w:r>
          </w:p>
        </w:tc>
        <w:tc>
          <w:tcPr>
            <w:tcW w:w="1701" w:type="dxa"/>
          </w:tcPr>
          <w:p w:rsidR="008E7B05" w:rsidRPr="00E53D45" w:rsidRDefault="00FE43B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  <w:tc>
          <w:tcPr>
            <w:tcW w:w="2410" w:type="dxa"/>
          </w:tcPr>
          <w:p w:rsidR="008E7B05" w:rsidRPr="00E53D45" w:rsidRDefault="00FE43B5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8E7B05" w:rsidRPr="00E53D45" w:rsidRDefault="00FE43B5" w:rsidP="008E7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Руководитель изостудии</w:t>
            </w:r>
          </w:p>
        </w:tc>
      </w:tr>
      <w:tr w:rsidR="008E7B05" w:rsidRPr="00E53D45" w:rsidTr="008E7B05">
        <w:tc>
          <w:tcPr>
            <w:tcW w:w="567" w:type="dxa"/>
          </w:tcPr>
          <w:p w:rsidR="008E7B05" w:rsidRPr="00E53D45" w:rsidRDefault="0066670B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E43B5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8E7B05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proofErr w:type="gramStart"/>
            <w:r w:rsidR="00136362">
              <w:rPr>
                <w:rFonts w:ascii="Times New Roman" w:hAnsi="Times New Roman" w:cs="Times New Roman"/>
                <w:sz w:val="28"/>
                <w:szCs w:val="28"/>
              </w:rPr>
              <w:t>кулинар</w:t>
            </w:r>
            <w:r w:rsidR="005A249E" w:rsidRPr="00E53D4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249E" w:rsidRPr="00E53D4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proofErr w:type="gramEnd"/>
            <w:r w:rsidR="005A249E"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искусства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«Бабушкины  пироги»</w:t>
            </w:r>
          </w:p>
        </w:tc>
        <w:tc>
          <w:tcPr>
            <w:tcW w:w="1701" w:type="dxa"/>
          </w:tcPr>
          <w:p w:rsidR="008E7B05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2410" w:type="dxa"/>
          </w:tcPr>
          <w:p w:rsidR="008E7B05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8E7B05" w:rsidRPr="00E53D45" w:rsidRDefault="009058CD" w:rsidP="008E7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Зам.</w:t>
            </w:r>
            <w:r w:rsidR="00FB1D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заведующего, воспитатели</w:t>
            </w:r>
          </w:p>
        </w:tc>
      </w:tr>
      <w:tr w:rsidR="008E7B05" w:rsidRPr="00E53D45" w:rsidTr="008E7B05">
        <w:tc>
          <w:tcPr>
            <w:tcW w:w="567" w:type="dxa"/>
          </w:tcPr>
          <w:p w:rsidR="008E7B05" w:rsidRPr="00E53D45" w:rsidRDefault="0066670B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58CD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8E7B05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работ из соленого теста  «Для милых и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добрых»</w:t>
            </w:r>
          </w:p>
        </w:tc>
        <w:tc>
          <w:tcPr>
            <w:tcW w:w="1701" w:type="dxa"/>
          </w:tcPr>
          <w:p w:rsidR="008E7B05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3-5лет</w:t>
            </w:r>
          </w:p>
        </w:tc>
        <w:tc>
          <w:tcPr>
            <w:tcW w:w="2410" w:type="dxa"/>
          </w:tcPr>
          <w:p w:rsidR="008E7B05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8E7B05" w:rsidRPr="00E53D45" w:rsidRDefault="009058CD" w:rsidP="008E7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9058CD" w:rsidRPr="00E53D45" w:rsidTr="008E7B05">
        <w:tc>
          <w:tcPr>
            <w:tcW w:w="567" w:type="dxa"/>
          </w:tcPr>
          <w:p w:rsidR="009058CD" w:rsidRPr="00E53D45" w:rsidRDefault="0066670B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9058CD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Конкурс среди групп на лучший  «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Лег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космодром»</w:t>
            </w:r>
          </w:p>
        </w:tc>
        <w:tc>
          <w:tcPr>
            <w:tcW w:w="1701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2410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Зам. заведующего, воспитатели.</w:t>
            </w:r>
          </w:p>
        </w:tc>
      </w:tr>
      <w:tr w:rsidR="009058CD" w:rsidRPr="00E53D45" w:rsidTr="008E7B05">
        <w:tc>
          <w:tcPr>
            <w:tcW w:w="567" w:type="dxa"/>
          </w:tcPr>
          <w:p w:rsidR="009058CD" w:rsidRPr="00E53D45" w:rsidRDefault="0066670B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58CD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Участие в районном традиционном конкурсе рисунков  «День Победы»</w:t>
            </w:r>
          </w:p>
        </w:tc>
        <w:tc>
          <w:tcPr>
            <w:tcW w:w="1701" w:type="dxa"/>
          </w:tcPr>
          <w:p w:rsidR="009058CD" w:rsidRPr="00E53D45" w:rsidRDefault="00496B01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2410" w:type="dxa"/>
          </w:tcPr>
          <w:p w:rsidR="009058CD" w:rsidRPr="00E53D45" w:rsidRDefault="00496B01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9058CD" w:rsidRPr="00E53D45" w:rsidRDefault="00496B01" w:rsidP="008E7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Зам. заведующего, воспитатели.</w:t>
            </w:r>
          </w:p>
        </w:tc>
      </w:tr>
      <w:tr w:rsidR="009058CD" w:rsidRPr="00E53D45" w:rsidTr="008E7B05">
        <w:tc>
          <w:tcPr>
            <w:tcW w:w="567" w:type="dxa"/>
          </w:tcPr>
          <w:p w:rsidR="009058CD" w:rsidRPr="00E53D45" w:rsidRDefault="0066670B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58CD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Общесадовская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</w:t>
            </w:r>
            <w:proofErr w:type="spellStart"/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- родительских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работ «Пусть всегда будет  Солнце!»</w:t>
            </w:r>
          </w:p>
        </w:tc>
        <w:tc>
          <w:tcPr>
            <w:tcW w:w="1701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  <w:tc>
          <w:tcPr>
            <w:tcW w:w="2410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60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Зам. заведующего, воспитатели</w:t>
            </w:r>
          </w:p>
        </w:tc>
      </w:tr>
      <w:tr w:rsidR="009058CD" w:rsidRPr="00E53D45" w:rsidTr="008E7B05">
        <w:tc>
          <w:tcPr>
            <w:tcW w:w="567" w:type="dxa"/>
          </w:tcPr>
          <w:p w:rsidR="009058CD" w:rsidRPr="00E53D45" w:rsidRDefault="0066670B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58CD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Традиционный  пленер с детьми старшего возраста  «Красив  цветами детский сад!»</w:t>
            </w:r>
          </w:p>
        </w:tc>
        <w:tc>
          <w:tcPr>
            <w:tcW w:w="1701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2410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60" w:type="dxa"/>
          </w:tcPr>
          <w:p w:rsidR="009058CD" w:rsidRPr="00E53D45" w:rsidRDefault="009058CD" w:rsidP="008E7B0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Изорук</w:t>
            </w:r>
            <w:proofErr w:type="spellEnd"/>
          </w:p>
        </w:tc>
      </w:tr>
    </w:tbl>
    <w:p w:rsidR="004712AA" w:rsidRPr="00E53D45" w:rsidRDefault="004712AA" w:rsidP="004712A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53D45">
        <w:rPr>
          <w:rFonts w:ascii="Times New Roman" w:hAnsi="Times New Roman" w:cs="Times New Roman"/>
          <w:b/>
          <w:i/>
          <w:sz w:val="32"/>
          <w:szCs w:val="32"/>
        </w:rPr>
        <w:t>Музыкальные праздники и развлечения</w:t>
      </w:r>
    </w:p>
    <w:tbl>
      <w:tblPr>
        <w:tblStyle w:val="a3"/>
        <w:tblW w:w="0" w:type="auto"/>
        <w:tblInd w:w="-1259" w:type="dxa"/>
        <w:tblLook w:val="04A0"/>
      </w:tblPr>
      <w:tblGrid>
        <w:gridCol w:w="570"/>
        <w:gridCol w:w="3194"/>
        <w:gridCol w:w="2448"/>
        <w:gridCol w:w="1735"/>
        <w:gridCol w:w="3167"/>
      </w:tblGrid>
      <w:tr w:rsidR="00307FC3" w:rsidRPr="00E53D45" w:rsidTr="003C5F94">
        <w:trPr>
          <w:trHeight w:val="283"/>
        </w:trPr>
        <w:tc>
          <w:tcPr>
            <w:tcW w:w="571" w:type="dxa"/>
          </w:tcPr>
          <w:p w:rsidR="00307FC3" w:rsidRPr="00E53D45" w:rsidRDefault="004866E9" w:rsidP="004712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367" w:type="dxa"/>
          </w:tcPr>
          <w:p w:rsidR="00307FC3" w:rsidRPr="00E53D45" w:rsidRDefault="004866E9" w:rsidP="004712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2328" w:type="dxa"/>
          </w:tcPr>
          <w:p w:rsidR="00307FC3" w:rsidRPr="00E53D45" w:rsidRDefault="004866E9" w:rsidP="004866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Возраст воспитанников</w:t>
            </w:r>
          </w:p>
        </w:tc>
        <w:tc>
          <w:tcPr>
            <w:tcW w:w="1820" w:type="dxa"/>
          </w:tcPr>
          <w:p w:rsidR="00307FC3" w:rsidRPr="00E53D45" w:rsidRDefault="004866E9" w:rsidP="004712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942" w:type="dxa"/>
          </w:tcPr>
          <w:p w:rsidR="00307FC3" w:rsidRPr="00E53D45" w:rsidRDefault="004866E9" w:rsidP="004712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               </w:t>
            </w:r>
          </w:p>
        </w:tc>
      </w:tr>
      <w:tr w:rsidR="00307FC3" w:rsidRPr="00E53D45" w:rsidTr="003C5F94">
        <w:trPr>
          <w:trHeight w:val="283"/>
        </w:trPr>
        <w:tc>
          <w:tcPr>
            <w:tcW w:w="571" w:type="dxa"/>
          </w:tcPr>
          <w:p w:rsidR="00307FC3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67" w:type="dxa"/>
          </w:tcPr>
          <w:p w:rsidR="00307FC3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Досуг « Мои любимые</w:t>
            </w:r>
          </w:p>
        </w:tc>
        <w:tc>
          <w:tcPr>
            <w:tcW w:w="2328" w:type="dxa"/>
          </w:tcPr>
          <w:p w:rsidR="00307FC3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2-4года</w:t>
            </w:r>
          </w:p>
        </w:tc>
        <w:tc>
          <w:tcPr>
            <w:tcW w:w="1820" w:type="dxa"/>
          </w:tcPr>
          <w:p w:rsidR="00307FC3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42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 руководитель</w:t>
            </w:r>
          </w:p>
          <w:p w:rsidR="00307FC3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 младших групп</w:t>
            </w:r>
          </w:p>
        </w:tc>
      </w:tr>
      <w:tr w:rsidR="004866E9" w:rsidRPr="00E53D45" w:rsidTr="003C5F94">
        <w:trPr>
          <w:trHeight w:val="283"/>
        </w:trPr>
        <w:tc>
          <w:tcPr>
            <w:tcW w:w="571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67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Досуг «Путешествие Незнайки  в страну  знаний»</w:t>
            </w:r>
          </w:p>
        </w:tc>
        <w:tc>
          <w:tcPr>
            <w:tcW w:w="2328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1820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42" w:type="dxa"/>
          </w:tcPr>
          <w:p w:rsidR="004866E9" w:rsidRPr="00E53D45" w:rsidRDefault="004866E9" w:rsidP="004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Муз руководитель   </w:t>
            </w:r>
          </w:p>
          <w:p w:rsidR="004866E9" w:rsidRPr="00E53D45" w:rsidRDefault="004866E9" w:rsidP="004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старших групп                                       </w:t>
            </w:r>
          </w:p>
        </w:tc>
      </w:tr>
      <w:tr w:rsidR="004866E9" w:rsidRPr="00E53D45" w:rsidTr="003C5F94">
        <w:trPr>
          <w:trHeight w:val="283"/>
        </w:trPr>
        <w:tc>
          <w:tcPr>
            <w:tcW w:w="571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7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Развлечение  «Здравствуй, Осень!»</w:t>
            </w:r>
          </w:p>
        </w:tc>
        <w:tc>
          <w:tcPr>
            <w:tcW w:w="2328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</w:tc>
        <w:tc>
          <w:tcPr>
            <w:tcW w:w="1820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42" w:type="dxa"/>
          </w:tcPr>
          <w:p w:rsidR="004866E9" w:rsidRPr="00E53D45" w:rsidRDefault="004866E9" w:rsidP="004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Муз руководитель   </w:t>
            </w:r>
          </w:p>
          <w:p w:rsidR="004866E9" w:rsidRPr="00E53D45" w:rsidRDefault="004866E9" w:rsidP="004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младших групп                                       </w:t>
            </w:r>
          </w:p>
        </w:tc>
      </w:tr>
      <w:tr w:rsidR="004866E9" w:rsidRPr="00E53D45" w:rsidTr="003C5F94">
        <w:trPr>
          <w:trHeight w:val="283"/>
        </w:trPr>
        <w:tc>
          <w:tcPr>
            <w:tcW w:w="571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67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итературная композиция  «Люблю я чудное природы увядание!»</w:t>
            </w:r>
          </w:p>
        </w:tc>
        <w:tc>
          <w:tcPr>
            <w:tcW w:w="2328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820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42" w:type="dxa"/>
          </w:tcPr>
          <w:p w:rsidR="004866E9" w:rsidRPr="00E53D45" w:rsidRDefault="004866E9" w:rsidP="004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Муз руководитель   </w:t>
            </w:r>
          </w:p>
          <w:p w:rsidR="004866E9" w:rsidRPr="00E53D45" w:rsidRDefault="004866E9" w:rsidP="00486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старших групп                                       </w:t>
            </w:r>
          </w:p>
        </w:tc>
      </w:tr>
      <w:tr w:rsidR="004866E9" w:rsidRPr="00E53D45" w:rsidTr="003C5F94">
        <w:trPr>
          <w:trHeight w:val="283"/>
        </w:trPr>
        <w:tc>
          <w:tcPr>
            <w:tcW w:w="571" w:type="dxa"/>
          </w:tcPr>
          <w:p w:rsidR="004866E9" w:rsidRPr="00E53D45" w:rsidRDefault="004866E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67" w:type="dxa"/>
          </w:tcPr>
          <w:p w:rsidR="004866E9" w:rsidRPr="00E53D45" w:rsidRDefault="00450E65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 спектакль  «Цыпленок ищет маму»</w:t>
            </w:r>
          </w:p>
        </w:tc>
        <w:tc>
          <w:tcPr>
            <w:tcW w:w="2328" w:type="dxa"/>
          </w:tcPr>
          <w:p w:rsidR="004866E9" w:rsidRPr="00E53D45" w:rsidRDefault="00450E65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</w:tc>
        <w:tc>
          <w:tcPr>
            <w:tcW w:w="1820" w:type="dxa"/>
          </w:tcPr>
          <w:p w:rsidR="004866E9" w:rsidRPr="00E53D45" w:rsidRDefault="00450E65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42" w:type="dxa"/>
          </w:tcPr>
          <w:p w:rsidR="00450E65" w:rsidRPr="00E53D45" w:rsidRDefault="00450E65" w:rsidP="0045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Муз руководитель   </w:t>
            </w:r>
          </w:p>
          <w:p w:rsidR="004866E9" w:rsidRPr="00E53D45" w:rsidRDefault="00450E65" w:rsidP="0045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младших групп                                       </w:t>
            </w:r>
          </w:p>
        </w:tc>
      </w:tr>
      <w:tr w:rsidR="00450E65" w:rsidRPr="00E53D45" w:rsidTr="003C5F94">
        <w:trPr>
          <w:trHeight w:val="283"/>
        </w:trPr>
        <w:tc>
          <w:tcPr>
            <w:tcW w:w="571" w:type="dxa"/>
          </w:tcPr>
          <w:p w:rsidR="00450E65" w:rsidRPr="00E53D45" w:rsidRDefault="00450E65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67" w:type="dxa"/>
          </w:tcPr>
          <w:p w:rsidR="00450E65" w:rsidRPr="00E53D45" w:rsidRDefault="00450E65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Концерт  «Для милых дам»ко Дню матери.</w:t>
            </w:r>
          </w:p>
        </w:tc>
        <w:tc>
          <w:tcPr>
            <w:tcW w:w="2328" w:type="dxa"/>
          </w:tcPr>
          <w:p w:rsidR="00450E65" w:rsidRPr="00E53D45" w:rsidRDefault="00450E65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820" w:type="dxa"/>
          </w:tcPr>
          <w:p w:rsidR="00450E65" w:rsidRPr="00E53D45" w:rsidRDefault="00450E65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42" w:type="dxa"/>
          </w:tcPr>
          <w:p w:rsidR="00450E65" w:rsidRPr="00E53D45" w:rsidRDefault="00450E65" w:rsidP="0045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Муз руководитель   </w:t>
            </w:r>
          </w:p>
          <w:p w:rsidR="00450E65" w:rsidRPr="00E53D45" w:rsidRDefault="00450E65" w:rsidP="00450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старших групп                                       </w:t>
            </w:r>
          </w:p>
        </w:tc>
      </w:tr>
      <w:tr w:rsidR="005A249E" w:rsidRPr="00E53D45" w:rsidTr="003C5F94">
        <w:trPr>
          <w:trHeight w:val="283"/>
        </w:trPr>
        <w:tc>
          <w:tcPr>
            <w:tcW w:w="571" w:type="dxa"/>
          </w:tcPr>
          <w:p w:rsidR="005A249E" w:rsidRPr="00E53D45" w:rsidRDefault="005A249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67" w:type="dxa"/>
          </w:tcPr>
          <w:p w:rsidR="005A249E" w:rsidRPr="00E53D45" w:rsidRDefault="005A249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Досуг «Музыкальная шкатулка»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рмянские колыбельные песни</w:t>
            </w:r>
          </w:p>
        </w:tc>
        <w:tc>
          <w:tcPr>
            <w:tcW w:w="2328" w:type="dxa"/>
          </w:tcPr>
          <w:p w:rsidR="005A249E" w:rsidRPr="00E53D45" w:rsidRDefault="005A249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  <w:tc>
          <w:tcPr>
            <w:tcW w:w="1820" w:type="dxa"/>
          </w:tcPr>
          <w:p w:rsidR="005A249E" w:rsidRPr="00E53D45" w:rsidRDefault="005A249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42" w:type="dxa"/>
          </w:tcPr>
          <w:p w:rsidR="005A249E" w:rsidRPr="00E53D45" w:rsidRDefault="005A249E" w:rsidP="005A2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Муз руководитель   </w:t>
            </w:r>
          </w:p>
          <w:p w:rsidR="005A249E" w:rsidRPr="00E53D45" w:rsidRDefault="005A249E" w:rsidP="005A2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младших и старших групп                                       </w:t>
            </w:r>
          </w:p>
        </w:tc>
      </w:tr>
      <w:tr w:rsidR="005A249E" w:rsidRPr="00E53D45" w:rsidTr="003C5F94">
        <w:trPr>
          <w:trHeight w:val="283"/>
        </w:trPr>
        <w:tc>
          <w:tcPr>
            <w:tcW w:w="571" w:type="dxa"/>
          </w:tcPr>
          <w:p w:rsidR="005A249E" w:rsidRPr="00E53D45" w:rsidRDefault="005A249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367" w:type="dxa"/>
          </w:tcPr>
          <w:p w:rsidR="005A249E" w:rsidRPr="00E53D45" w:rsidRDefault="005A249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в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историко- этнографическом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музее  «Предания старины глубокой»</w:t>
            </w:r>
          </w:p>
        </w:tc>
        <w:tc>
          <w:tcPr>
            <w:tcW w:w="2328" w:type="dxa"/>
          </w:tcPr>
          <w:p w:rsidR="005A249E" w:rsidRPr="00E53D45" w:rsidRDefault="005A249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820" w:type="dxa"/>
          </w:tcPr>
          <w:p w:rsidR="005A249E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A249E" w:rsidRPr="00E53D45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942" w:type="dxa"/>
          </w:tcPr>
          <w:p w:rsidR="005A249E" w:rsidRPr="00E53D45" w:rsidRDefault="005A249E" w:rsidP="005A2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</w:tc>
      </w:tr>
      <w:tr w:rsidR="003C5F94" w:rsidRPr="00E53D45" w:rsidTr="003C5F94">
        <w:trPr>
          <w:trHeight w:val="283"/>
        </w:trPr>
        <w:tc>
          <w:tcPr>
            <w:tcW w:w="571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67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2328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От2х до 7лет</w:t>
            </w:r>
          </w:p>
        </w:tc>
        <w:tc>
          <w:tcPr>
            <w:tcW w:w="1820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42" w:type="dxa"/>
          </w:tcPr>
          <w:p w:rsidR="003C5F94" w:rsidRPr="00E53D45" w:rsidRDefault="003C5F94" w:rsidP="005A2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  <w:p w:rsidR="003C5F94" w:rsidRPr="00E53D45" w:rsidRDefault="003C5F94" w:rsidP="005A2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Муз руководители, воспитатели </w:t>
            </w:r>
          </w:p>
        </w:tc>
      </w:tr>
      <w:tr w:rsidR="003C5F94" w:rsidRPr="00E53D45" w:rsidTr="003C5F94">
        <w:trPr>
          <w:trHeight w:val="283"/>
        </w:trPr>
        <w:tc>
          <w:tcPr>
            <w:tcW w:w="571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67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Праздник Рождества Христова</w:t>
            </w:r>
          </w:p>
        </w:tc>
        <w:tc>
          <w:tcPr>
            <w:tcW w:w="2328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820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42" w:type="dxa"/>
          </w:tcPr>
          <w:p w:rsidR="003C5F94" w:rsidRPr="00E53D45" w:rsidRDefault="003C5F94" w:rsidP="003C5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  <w:p w:rsidR="003C5F94" w:rsidRPr="00E53D45" w:rsidRDefault="003C5F94" w:rsidP="003C5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 руководители, воспитатели</w:t>
            </w:r>
          </w:p>
        </w:tc>
      </w:tr>
      <w:tr w:rsidR="003C5F94" w:rsidRPr="00E53D45" w:rsidTr="003C5F94">
        <w:trPr>
          <w:trHeight w:val="283"/>
        </w:trPr>
        <w:tc>
          <w:tcPr>
            <w:tcW w:w="571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67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Коляда. Музыкально- фольклорное развлечение.</w:t>
            </w:r>
          </w:p>
        </w:tc>
        <w:tc>
          <w:tcPr>
            <w:tcW w:w="2328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  <w:tc>
          <w:tcPr>
            <w:tcW w:w="1820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42" w:type="dxa"/>
          </w:tcPr>
          <w:p w:rsidR="003C5F94" w:rsidRPr="00E53D45" w:rsidRDefault="003C5F94" w:rsidP="003C5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Уч. логопед, воспитатели.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5F94" w:rsidRPr="00E53D45" w:rsidTr="003C5F94">
        <w:trPr>
          <w:trHeight w:val="283"/>
        </w:trPr>
        <w:tc>
          <w:tcPr>
            <w:tcW w:w="571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67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«Мы веселые и умелые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концерт для кукол</w:t>
            </w:r>
          </w:p>
        </w:tc>
        <w:tc>
          <w:tcPr>
            <w:tcW w:w="2328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2-4года</w:t>
            </w:r>
          </w:p>
        </w:tc>
        <w:tc>
          <w:tcPr>
            <w:tcW w:w="1820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42" w:type="dxa"/>
          </w:tcPr>
          <w:p w:rsidR="003C5F94" w:rsidRPr="00E53D45" w:rsidRDefault="003C5F94" w:rsidP="003C5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Воспитатели.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3C5F94" w:rsidRPr="00E53D45" w:rsidTr="003C5F94">
        <w:trPr>
          <w:trHeight w:val="283"/>
        </w:trPr>
        <w:tc>
          <w:tcPr>
            <w:tcW w:w="571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67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Гала- концерт перед сотрудниками и детьми</w:t>
            </w:r>
          </w:p>
        </w:tc>
        <w:tc>
          <w:tcPr>
            <w:tcW w:w="2328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 лет.</w:t>
            </w:r>
          </w:p>
        </w:tc>
        <w:tc>
          <w:tcPr>
            <w:tcW w:w="1820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42" w:type="dxa"/>
          </w:tcPr>
          <w:p w:rsidR="003C5F94" w:rsidRPr="00E53D45" w:rsidRDefault="003C5F94" w:rsidP="003C5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Воспитатели.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3C5F94" w:rsidRPr="00E53D45" w:rsidTr="003C5F94">
        <w:trPr>
          <w:trHeight w:val="283"/>
        </w:trPr>
        <w:tc>
          <w:tcPr>
            <w:tcW w:w="571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67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Музыкально- спортивное развлечение «Бравые солдаты»</w:t>
            </w:r>
          </w:p>
        </w:tc>
        <w:tc>
          <w:tcPr>
            <w:tcW w:w="2328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</w:tc>
        <w:tc>
          <w:tcPr>
            <w:tcW w:w="1820" w:type="dxa"/>
          </w:tcPr>
          <w:p w:rsidR="003C5F94" w:rsidRPr="00E53D45" w:rsidRDefault="003C5F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42" w:type="dxa"/>
          </w:tcPr>
          <w:p w:rsidR="001315C9" w:rsidRPr="00E53D45" w:rsidRDefault="001315C9" w:rsidP="003C5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</w:t>
            </w:r>
          </w:p>
          <w:p w:rsidR="003C5F94" w:rsidRPr="00E53D45" w:rsidRDefault="001315C9" w:rsidP="003C5F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Воспитатели.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315C9" w:rsidRPr="00E53D45" w:rsidTr="003C5F94">
        <w:trPr>
          <w:trHeight w:val="283"/>
        </w:trPr>
        <w:tc>
          <w:tcPr>
            <w:tcW w:w="571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67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Музыкально- спортивное мероприятие «Спорт нам поможет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- силы умножит»</w:t>
            </w:r>
          </w:p>
        </w:tc>
        <w:tc>
          <w:tcPr>
            <w:tcW w:w="2328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820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42" w:type="dxa"/>
          </w:tcPr>
          <w:p w:rsidR="001315C9" w:rsidRPr="00E53D45" w:rsidRDefault="001315C9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</w:t>
            </w:r>
          </w:p>
          <w:p w:rsidR="001315C9" w:rsidRPr="00E53D45" w:rsidRDefault="001315C9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Воспитатели.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315C9" w:rsidRPr="00E53D45" w:rsidTr="003C5F94">
        <w:trPr>
          <w:trHeight w:val="283"/>
        </w:trPr>
        <w:tc>
          <w:tcPr>
            <w:tcW w:w="571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367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Утренники ко Дню 8 марта</w:t>
            </w:r>
          </w:p>
        </w:tc>
        <w:tc>
          <w:tcPr>
            <w:tcW w:w="2328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1820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42" w:type="dxa"/>
          </w:tcPr>
          <w:p w:rsidR="001315C9" w:rsidRPr="00E53D45" w:rsidRDefault="001315C9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Воспитатели.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315C9" w:rsidRPr="00E53D45" w:rsidTr="003C5F94">
        <w:trPr>
          <w:trHeight w:val="283"/>
        </w:trPr>
        <w:tc>
          <w:tcPr>
            <w:tcW w:w="571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67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«Конкурс Золушек»</w:t>
            </w:r>
          </w:p>
        </w:tc>
        <w:tc>
          <w:tcPr>
            <w:tcW w:w="2328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820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42" w:type="dxa"/>
          </w:tcPr>
          <w:p w:rsidR="001315C9" w:rsidRPr="00E53D45" w:rsidRDefault="001315C9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15C9" w:rsidRPr="00E53D45" w:rsidRDefault="001315C9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  <w:p w:rsidR="001315C9" w:rsidRPr="00E53D45" w:rsidRDefault="001315C9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Воспитатели.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1315C9" w:rsidRPr="00E53D45" w:rsidTr="003C5F94">
        <w:trPr>
          <w:trHeight w:val="283"/>
        </w:trPr>
        <w:tc>
          <w:tcPr>
            <w:tcW w:w="571" w:type="dxa"/>
          </w:tcPr>
          <w:p w:rsidR="001315C9" w:rsidRPr="00E53D45" w:rsidRDefault="001315C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367" w:type="dxa"/>
          </w:tcPr>
          <w:p w:rsidR="001315C9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«Праздник  бантиков»</w:t>
            </w:r>
          </w:p>
        </w:tc>
        <w:tc>
          <w:tcPr>
            <w:tcW w:w="2328" w:type="dxa"/>
          </w:tcPr>
          <w:p w:rsidR="001315C9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2-4 года</w:t>
            </w:r>
          </w:p>
        </w:tc>
        <w:tc>
          <w:tcPr>
            <w:tcW w:w="1820" w:type="dxa"/>
          </w:tcPr>
          <w:p w:rsidR="001315C9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42" w:type="dxa"/>
          </w:tcPr>
          <w:p w:rsidR="001315C9" w:rsidRPr="00E53D45" w:rsidRDefault="00C561F4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Воспитатели.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561F4" w:rsidRPr="00E53D45" w:rsidTr="003C5F94">
        <w:trPr>
          <w:trHeight w:val="283"/>
        </w:trPr>
        <w:tc>
          <w:tcPr>
            <w:tcW w:w="571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367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узыкально- литературное развлечение</w:t>
            </w:r>
          </w:p>
        </w:tc>
        <w:tc>
          <w:tcPr>
            <w:tcW w:w="2328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820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42" w:type="dxa"/>
          </w:tcPr>
          <w:p w:rsidR="00C561F4" w:rsidRPr="00E53D45" w:rsidRDefault="00C561F4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Воспитатель- эколог, муз руководители, воспитатели</w:t>
            </w:r>
          </w:p>
        </w:tc>
      </w:tr>
      <w:tr w:rsidR="00C561F4" w:rsidRPr="00E53D45" w:rsidTr="003C5F94">
        <w:trPr>
          <w:trHeight w:val="283"/>
        </w:trPr>
        <w:tc>
          <w:tcPr>
            <w:tcW w:w="571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367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«День смеха»</w:t>
            </w:r>
          </w:p>
        </w:tc>
        <w:tc>
          <w:tcPr>
            <w:tcW w:w="2328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4-7лет</w:t>
            </w:r>
          </w:p>
        </w:tc>
        <w:tc>
          <w:tcPr>
            <w:tcW w:w="1820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42" w:type="dxa"/>
          </w:tcPr>
          <w:p w:rsidR="00C561F4" w:rsidRPr="00E53D45" w:rsidRDefault="00C561F4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Воспитатели, 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</w:tc>
      </w:tr>
      <w:tr w:rsidR="00C561F4" w:rsidRPr="00E53D45" w:rsidTr="003C5F94">
        <w:trPr>
          <w:trHeight w:val="283"/>
        </w:trPr>
        <w:tc>
          <w:tcPr>
            <w:tcW w:w="571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367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«Веселый поезд» развлечение</w:t>
            </w:r>
          </w:p>
        </w:tc>
        <w:tc>
          <w:tcPr>
            <w:tcW w:w="2328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2-3года</w:t>
            </w:r>
          </w:p>
        </w:tc>
        <w:tc>
          <w:tcPr>
            <w:tcW w:w="1820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42" w:type="dxa"/>
          </w:tcPr>
          <w:p w:rsidR="00C561F4" w:rsidRPr="00E53D45" w:rsidRDefault="00C561F4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C561F4" w:rsidRPr="00E53D45" w:rsidTr="003C5F94">
        <w:trPr>
          <w:trHeight w:val="283"/>
        </w:trPr>
        <w:tc>
          <w:tcPr>
            <w:tcW w:w="571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367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«День Земли»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интегрированное развлечение</w:t>
            </w:r>
          </w:p>
        </w:tc>
        <w:tc>
          <w:tcPr>
            <w:tcW w:w="2328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 лет</w:t>
            </w:r>
          </w:p>
        </w:tc>
        <w:tc>
          <w:tcPr>
            <w:tcW w:w="1820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42" w:type="dxa"/>
          </w:tcPr>
          <w:p w:rsidR="00C561F4" w:rsidRPr="00E53D45" w:rsidRDefault="00C561F4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Воспитатель- эколог,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 руководители, воспитатели</w:t>
            </w:r>
          </w:p>
        </w:tc>
      </w:tr>
      <w:tr w:rsidR="00C561F4" w:rsidRPr="00E53D45" w:rsidTr="003C5F94">
        <w:trPr>
          <w:trHeight w:val="283"/>
        </w:trPr>
        <w:tc>
          <w:tcPr>
            <w:tcW w:w="571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367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свежем воздухе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начало традиционного ежедневного мероприятия )</w:t>
            </w:r>
          </w:p>
        </w:tc>
        <w:tc>
          <w:tcPr>
            <w:tcW w:w="2328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4-7лет</w:t>
            </w:r>
          </w:p>
        </w:tc>
        <w:tc>
          <w:tcPr>
            <w:tcW w:w="1820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42" w:type="dxa"/>
          </w:tcPr>
          <w:p w:rsidR="00C561F4" w:rsidRPr="00E53D45" w:rsidRDefault="00C561F4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ВоспитателиИнструктор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физвоспитанию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61F4" w:rsidRPr="00E53D45" w:rsidTr="003C5F94">
        <w:trPr>
          <w:trHeight w:val="283"/>
        </w:trPr>
        <w:tc>
          <w:tcPr>
            <w:tcW w:w="571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367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День  Побед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 литературная композиция</w:t>
            </w:r>
          </w:p>
        </w:tc>
        <w:tc>
          <w:tcPr>
            <w:tcW w:w="2328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1820" w:type="dxa"/>
          </w:tcPr>
          <w:p w:rsidR="00C561F4" w:rsidRPr="00E53D45" w:rsidRDefault="00C561F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42" w:type="dxa"/>
          </w:tcPr>
          <w:p w:rsidR="00C561F4" w:rsidRPr="00E53D45" w:rsidRDefault="00C561F4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аведующего,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муз.руководители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воспитатели.</w:t>
            </w:r>
          </w:p>
        </w:tc>
      </w:tr>
      <w:tr w:rsidR="00FC0A94" w:rsidRPr="00E53D45" w:rsidTr="003C5F94">
        <w:trPr>
          <w:trHeight w:val="283"/>
        </w:trPr>
        <w:tc>
          <w:tcPr>
            <w:tcW w:w="571" w:type="dxa"/>
          </w:tcPr>
          <w:p w:rsidR="00FC0A94" w:rsidRPr="00E53D45" w:rsidRDefault="00FC0A9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367" w:type="dxa"/>
          </w:tcPr>
          <w:p w:rsidR="00FC0A94" w:rsidRPr="00E53D45" w:rsidRDefault="007B43AF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«До свидания. Детский сад!» Выпускной утренник</w:t>
            </w:r>
          </w:p>
        </w:tc>
        <w:tc>
          <w:tcPr>
            <w:tcW w:w="2328" w:type="dxa"/>
          </w:tcPr>
          <w:p w:rsidR="00FC0A94" w:rsidRPr="00E53D45" w:rsidRDefault="007B43AF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820" w:type="dxa"/>
          </w:tcPr>
          <w:p w:rsidR="00FC0A94" w:rsidRPr="00E53D45" w:rsidRDefault="007B43AF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42" w:type="dxa"/>
          </w:tcPr>
          <w:p w:rsidR="00FC0A94" w:rsidRPr="00E53D45" w:rsidRDefault="007B43AF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зам.зав ДОУ, воспитатели, муз. руководители.</w:t>
            </w:r>
          </w:p>
        </w:tc>
      </w:tr>
      <w:tr w:rsidR="007B43AF" w:rsidRPr="00E53D45" w:rsidTr="003C5F94">
        <w:trPr>
          <w:trHeight w:val="283"/>
        </w:trPr>
        <w:tc>
          <w:tcPr>
            <w:tcW w:w="571" w:type="dxa"/>
          </w:tcPr>
          <w:p w:rsidR="007B43AF" w:rsidRPr="00E53D45" w:rsidRDefault="007B43AF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367" w:type="dxa"/>
          </w:tcPr>
          <w:p w:rsidR="007B43AF" w:rsidRPr="00E53D45" w:rsidRDefault="007B43AF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«Здравствуй, Лето красное!» муз развлечение на воздухе.</w:t>
            </w:r>
          </w:p>
        </w:tc>
        <w:tc>
          <w:tcPr>
            <w:tcW w:w="2328" w:type="dxa"/>
          </w:tcPr>
          <w:p w:rsidR="007B43AF" w:rsidRPr="00E53D45" w:rsidRDefault="007B43AF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1820" w:type="dxa"/>
          </w:tcPr>
          <w:p w:rsidR="007B43AF" w:rsidRPr="00E53D45" w:rsidRDefault="007B43AF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42" w:type="dxa"/>
          </w:tcPr>
          <w:p w:rsidR="007B43AF" w:rsidRPr="00E53D45" w:rsidRDefault="007B43AF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аведующего,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муз.руководители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воспитатели.</w:t>
            </w:r>
          </w:p>
        </w:tc>
      </w:tr>
      <w:tr w:rsidR="007B43AF" w:rsidRPr="00E53D45" w:rsidTr="003C5F94">
        <w:trPr>
          <w:trHeight w:val="283"/>
        </w:trPr>
        <w:tc>
          <w:tcPr>
            <w:tcW w:w="571" w:type="dxa"/>
          </w:tcPr>
          <w:p w:rsidR="007B43AF" w:rsidRPr="00E53D45" w:rsidRDefault="007B43AF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367" w:type="dxa"/>
          </w:tcPr>
          <w:p w:rsidR="007B43AF" w:rsidRPr="00E53D45" w:rsidRDefault="007B43AF" w:rsidP="007B4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«Моя  Россия»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уз. литературный конкурс  </w:t>
            </w:r>
          </w:p>
        </w:tc>
        <w:tc>
          <w:tcPr>
            <w:tcW w:w="2328" w:type="dxa"/>
          </w:tcPr>
          <w:p w:rsidR="007B43AF" w:rsidRPr="00E53D45" w:rsidRDefault="007B43AF" w:rsidP="007B4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5-7лет</w:t>
            </w:r>
          </w:p>
        </w:tc>
        <w:tc>
          <w:tcPr>
            <w:tcW w:w="1820" w:type="dxa"/>
          </w:tcPr>
          <w:p w:rsidR="007B43AF" w:rsidRPr="00E53D45" w:rsidRDefault="007B43AF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42" w:type="dxa"/>
          </w:tcPr>
          <w:p w:rsidR="007B43AF" w:rsidRPr="00E53D45" w:rsidRDefault="007B43AF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Уч. логопед, воспитатели, 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B43AF" w:rsidRPr="00E53D45" w:rsidTr="003C5F94">
        <w:trPr>
          <w:trHeight w:val="283"/>
        </w:trPr>
        <w:tc>
          <w:tcPr>
            <w:tcW w:w="571" w:type="dxa"/>
          </w:tcPr>
          <w:p w:rsidR="007B43AF" w:rsidRPr="00E53D45" w:rsidRDefault="007B43AF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367" w:type="dxa"/>
          </w:tcPr>
          <w:p w:rsidR="007B43AF" w:rsidRPr="00E53D45" w:rsidRDefault="00496B01" w:rsidP="007B4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Концерт старших дошкольников перед малышами</w:t>
            </w:r>
          </w:p>
        </w:tc>
        <w:tc>
          <w:tcPr>
            <w:tcW w:w="2328" w:type="dxa"/>
          </w:tcPr>
          <w:p w:rsidR="007B43AF" w:rsidRPr="00E53D45" w:rsidRDefault="00496B01" w:rsidP="007B4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820" w:type="dxa"/>
          </w:tcPr>
          <w:p w:rsidR="007B43AF" w:rsidRPr="00E53D45" w:rsidRDefault="00496B0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942" w:type="dxa"/>
          </w:tcPr>
          <w:p w:rsidR="007B43AF" w:rsidRPr="00E53D45" w:rsidRDefault="00496B01" w:rsidP="001315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</w:tbl>
    <w:p w:rsidR="004712AA" w:rsidRPr="00E53D45" w:rsidRDefault="004712AA" w:rsidP="004712AA">
      <w:pPr>
        <w:rPr>
          <w:rFonts w:ascii="Times New Roman" w:hAnsi="Times New Roman" w:cs="Times New Roman"/>
        </w:rPr>
      </w:pPr>
    </w:p>
    <w:p w:rsidR="004712AA" w:rsidRPr="00E53D45" w:rsidRDefault="004712AA" w:rsidP="004712AA">
      <w:pPr>
        <w:rPr>
          <w:rFonts w:ascii="Times New Roman" w:hAnsi="Times New Roman" w:cs="Times New Roman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53D45">
        <w:rPr>
          <w:rFonts w:ascii="Times New Roman" w:hAnsi="Times New Roman" w:cs="Times New Roman"/>
          <w:b/>
          <w:i/>
          <w:sz w:val="32"/>
          <w:szCs w:val="32"/>
        </w:rPr>
        <w:t>Фольклорные мероприятия</w:t>
      </w:r>
    </w:p>
    <w:p w:rsidR="00496B01" w:rsidRPr="00E53D45" w:rsidRDefault="00496B01" w:rsidP="004712A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955" w:type="dxa"/>
        <w:tblLayout w:type="fixed"/>
        <w:tblLook w:val="04A0"/>
      </w:tblPr>
      <w:tblGrid>
        <w:gridCol w:w="779"/>
        <w:gridCol w:w="3082"/>
        <w:gridCol w:w="2305"/>
        <w:gridCol w:w="1560"/>
        <w:gridCol w:w="3348"/>
      </w:tblGrid>
      <w:tr w:rsidR="009E2496" w:rsidRPr="00E53D45" w:rsidTr="00970245">
        <w:tc>
          <w:tcPr>
            <w:tcW w:w="779" w:type="dxa"/>
          </w:tcPr>
          <w:p w:rsidR="00496B01" w:rsidRPr="00E53D45" w:rsidRDefault="00496B01" w:rsidP="004712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082" w:type="dxa"/>
          </w:tcPr>
          <w:p w:rsidR="00496B01" w:rsidRPr="00E53D45" w:rsidRDefault="00496B01" w:rsidP="004712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2305" w:type="dxa"/>
          </w:tcPr>
          <w:p w:rsidR="00496B01" w:rsidRPr="00E53D45" w:rsidRDefault="00496B01" w:rsidP="004712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Возраст</w:t>
            </w:r>
            <w:r w:rsidR="00970245"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детей</w:t>
            </w:r>
          </w:p>
        </w:tc>
        <w:tc>
          <w:tcPr>
            <w:tcW w:w="1560" w:type="dxa"/>
          </w:tcPr>
          <w:p w:rsidR="00496B01" w:rsidRPr="00E53D45" w:rsidRDefault="00496B01" w:rsidP="004712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3348" w:type="dxa"/>
          </w:tcPr>
          <w:p w:rsidR="00496B01" w:rsidRPr="00E53D45" w:rsidRDefault="00496B01" w:rsidP="004712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9E2496" w:rsidRPr="00E53D45" w:rsidTr="00970245">
        <w:tc>
          <w:tcPr>
            <w:tcW w:w="779" w:type="dxa"/>
          </w:tcPr>
          <w:p w:rsidR="00496B01" w:rsidRPr="00E53D45" w:rsidRDefault="00496B0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2" w:type="dxa"/>
          </w:tcPr>
          <w:p w:rsidR="00496B01" w:rsidRPr="00E53D45" w:rsidRDefault="00075564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День именин девочек: Елизаветы, Александры,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Ирины, Натальи,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Арины, Софии, Любови,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Анастасии.</w:t>
            </w:r>
          </w:p>
        </w:tc>
        <w:tc>
          <w:tcPr>
            <w:tcW w:w="2305" w:type="dxa"/>
          </w:tcPr>
          <w:p w:rsidR="00496B01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3-7лет</w:t>
            </w:r>
          </w:p>
        </w:tc>
        <w:tc>
          <w:tcPr>
            <w:tcW w:w="1560" w:type="dxa"/>
          </w:tcPr>
          <w:p w:rsidR="00496B01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3348" w:type="dxa"/>
          </w:tcPr>
          <w:p w:rsidR="00496B01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ав. воспитатели, </w:t>
            </w: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музруки</w:t>
            </w:r>
            <w:proofErr w:type="spell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E2496" w:rsidRPr="00E53D45" w:rsidTr="00970245">
        <w:tc>
          <w:tcPr>
            <w:tcW w:w="779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2" w:type="dxa"/>
          </w:tcPr>
          <w:p w:rsidR="00075564" w:rsidRPr="00E53D45" w:rsidRDefault="00075564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Фольклорный  праздник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« Покров Пресвятой  Богородицы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(Народные песни, хороводы, загадки, игры)</w:t>
            </w:r>
          </w:p>
        </w:tc>
        <w:tc>
          <w:tcPr>
            <w:tcW w:w="2305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5-7лет</w:t>
            </w:r>
          </w:p>
        </w:tc>
        <w:tc>
          <w:tcPr>
            <w:tcW w:w="1560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3348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ав. воспитатели, </w:t>
            </w: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музруки</w:t>
            </w:r>
            <w:proofErr w:type="spell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2721F9" w:rsidRPr="00E53D45" w:rsidTr="00970245">
        <w:tc>
          <w:tcPr>
            <w:tcW w:w="779" w:type="dxa"/>
          </w:tcPr>
          <w:p w:rsidR="002721F9" w:rsidRPr="00E53D45" w:rsidRDefault="002721F9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2721F9" w:rsidRPr="00E53D45" w:rsidRDefault="002721F9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«Рябинкины  именины»</w:t>
            </w:r>
          </w:p>
        </w:tc>
        <w:tc>
          <w:tcPr>
            <w:tcW w:w="2305" w:type="dxa"/>
          </w:tcPr>
          <w:p w:rsidR="002721F9" w:rsidRPr="00E53D45" w:rsidRDefault="002721F9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2721F9" w:rsidRPr="00E53D45" w:rsidRDefault="002721F9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8" w:type="dxa"/>
          </w:tcPr>
          <w:p w:rsidR="002721F9" w:rsidRPr="00E53D45" w:rsidRDefault="002721F9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496" w:rsidRPr="00E53D45" w:rsidTr="00970245">
        <w:tc>
          <w:tcPr>
            <w:tcW w:w="779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82" w:type="dxa"/>
          </w:tcPr>
          <w:p w:rsidR="00075564" w:rsidRPr="00E53D45" w:rsidRDefault="00075564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родному селу, к Храму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мбарцума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5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6-7лет</w:t>
            </w:r>
          </w:p>
        </w:tc>
        <w:tc>
          <w:tcPr>
            <w:tcW w:w="1560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3348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Воспитатели, родители.</w:t>
            </w:r>
          </w:p>
        </w:tc>
      </w:tr>
      <w:tr w:rsidR="009E2496" w:rsidRPr="00E53D45" w:rsidTr="00970245">
        <w:tc>
          <w:tcPr>
            <w:tcW w:w="779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82" w:type="dxa"/>
          </w:tcPr>
          <w:p w:rsidR="00075564" w:rsidRPr="00E53D45" w:rsidRDefault="00F41AF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Досуг  «П</w:t>
            </w:r>
            <w:r w:rsidR="00075564" w:rsidRPr="00E53D45">
              <w:rPr>
                <w:rFonts w:ascii="Times New Roman" w:hAnsi="Times New Roman" w:cs="Times New Roman"/>
                <w:sz w:val="28"/>
                <w:szCs w:val="28"/>
              </w:rPr>
              <w:t>риметы осени»</w:t>
            </w:r>
          </w:p>
        </w:tc>
        <w:tc>
          <w:tcPr>
            <w:tcW w:w="2305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5-7лет</w:t>
            </w:r>
          </w:p>
        </w:tc>
        <w:tc>
          <w:tcPr>
            <w:tcW w:w="1560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3348" w:type="dxa"/>
          </w:tcPr>
          <w:p w:rsidR="00075564" w:rsidRPr="00E53D45" w:rsidRDefault="00075564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Воспитатели, </w:t>
            </w:r>
            <w:r w:rsidR="00F41AF6" w:rsidRPr="00E53D45">
              <w:rPr>
                <w:rFonts w:ascii="Times New Roman" w:hAnsi="Times New Roman" w:cs="Times New Roman"/>
                <w:sz w:val="32"/>
                <w:szCs w:val="32"/>
              </w:rPr>
              <w:t>уч. логопед</w:t>
            </w:r>
          </w:p>
        </w:tc>
      </w:tr>
      <w:tr w:rsidR="009E2496" w:rsidRPr="00E53D45" w:rsidTr="00970245">
        <w:tc>
          <w:tcPr>
            <w:tcW w:w="779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82" w:type="dxa"/>
          </w:tcPr>
          <w:p w:rsidR="00F41AF6" w:rsidRPr="00E53D45" w:rsidRDefault="00F41AF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Досуг  «Ладушки»</w:t>
            </w:r>
          </w:p>
          <w:p w:rsidR="00F41AF6" w:rsidRPr="00E53D45" w:rsidRDefault="00F41AF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(песенки,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хороводы)</w:t>
            </w:r>
          </w:p>
        </w:tc>
        <w:tc>
          <w:tcPr>
            <w:tcW w:w="2305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2-3года</w:t>
            </w:r>
          </w:p>
        </w:tc>
        <w:tc>
          <w:tcPr>
            <w:tcW w:w="1560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3348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Воспитатели, </w:t>
            </w: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пед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сихолог</w:t>
            </w:r>
            <w:proofErr w:type="spellEnd"/>
          </w:p>
        </w:tc>
      </w:tr>
      <w:tr w:rsidR="009E2496" w:rsidRPr="00E53D45" w:rsidTr="00970245">
        <w:tc>
          <w:tcPr>
            <w:tcW w:w="779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82" w:type="dxa"/>
          </w:tcPr>
          <w:p w:rsidR="00F41AF6" w:rsidRPr="00E53D45" w:rsidRDefault="00F41AF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День именин мальчиков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:Д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аниила, Дмитрия,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Федора,Ивана,Михаила</w:t>
            </w:r>
            <w:proofErr w:type="spellEnd"/>
          </w:p>
        </w:tc>
        <w:tc>
          <w:tcPr>
            <w:tcW w:w="2305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6-7лет</w:t>
            </w:r>
          </w:p>
        </w:tc>
        <w:tc>
          <w:tcPr>
            <w:tcW w:w="1560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3348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ав. воспитатели, </w:t>
            </w: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музруки</w:t>
            </w:r>
            <w:proofErr w:type="spellEnd"/>
          </w:p>
        </w:tc>
      </w:tr>
      <w:tr w:rsidR="009E2496" w:rsidRPr="00E53D45" w:rsidTr="00970245">
        <w:tc>
          <w:tcPr>
            <w:tcW w:w="779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F41AF6" w:rsidRPr="00E53D45" w:rsidRDefault="00F41AF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F41AF6" w:rsidRPr="00E53D45" w:rsidRDefault="00F41AF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«Предания старины глубокой»  досуг в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историко-этногра-фическом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музе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Армянский  фольклор)</w:t>
            </w:r>
          </w:p>
        </w:tc>
        <w:tc>
          <w:tcPr>
            <w:tcW w:w="2305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6-7лет, школьники начальных классов.</w:t>
            </w:r>
          </w:p>
        </w:tc>
        <w:tc>
          <w:tcPr>
            <w:tcW w:w="1560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3348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Зав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ОУ</w:t>
            </w:r>
            <w:proofErr w:type="spell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, зам.заведующего, воспитатели, муз  </w:t>
            </w: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руководители,работники</w:t>
            </w:r>
            <w:proofErr w:type="spell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 музея</w:t>
            </w:r>
          </w:p>
        </w:tc>
      </w:tr>
      <w:tr w:rsidR="009E2496" w:rsidRPr="00E53D45" w:rsidTr="00970245">
        <w:tc>
          <w:tcPr>
            <w:tcW w:w="779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82" w:type="dxa"/>
          </w:tcPr>
          <w:p w:rsidR="00F41AF6" w:rsidRPr="00E53D45" w:rsidRDefault="00F41AF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День зимнего   солнцестояни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обрядовые игры, устный  русский народный фольклор.</w:t>
            </w:r>
          </w:p>
        </w:tc>
        <w:tc>
          <w:tcPr>
            <w:tcW w:w="2305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6-7лет</w:t>
            </w:r>
          </w:p>
        </w:tc>
        <w:tc>
          <w:tcPr>
            <w:tcW w:w="1560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3348" w:type="dxa"/>
          </w:tcPr>
          <w:p w:rsidR="00F41AF6" w:rsidRPr="00E53D45" w:rsidRDefault="00F41AF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Зав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ОУ</w:t>
            </w:r>
            <w:proofErr w:type="spell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, зам.заведующего, воспитатели, </w:t>
            </w: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музруководители</w:t>
            </w:r>
            <w:proofErr w:type="spell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</w:p>
        </w:tc>
      </w:tr>
      <w:tr w:rsidR="00FC3A01" w:rsidRPr="00E53D45" w:rsidTr="00970245">
        <w:tc>
          <w:tcPr>
            <w:tcW w:w="779" w:type="dxa"/>
          </w:tcPr>
          <w:p w:rsidR="00E644D6" w:rsidRPr="00E53D45" w:rsidRDefault="00E644D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82" w:type="dxa"/>
          </w:tcPr>
          <w:p w:rsidR="00E644D6" w:rsidRPr="00E53D45" w:rsidRDefault="009E249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Выставка  старинных и  народных новогодних игрушек.</w:t>
            </w:r>
          </w:p>
        </w:tc>
        <w:tc>
          <w:tcPr>
            <w:tcW w:w="2305" w:type="dxa"/>
          </w:tcPr>
          <w:p w:rsidR="00E644D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2-7лет</w:t>
            </w:r>
          </w:p>
        </w:tc>
        <w:tc>
          <w:tcPr>
            <w:tcW w:w="1560" w:type="dxa"/>
          </w:tcPr>
          <w:p w:rsidR="00E644D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3348" w:type="dxa"/>
          </w:tcPr>
          <w:p w:rsidR="00E644D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аведующего, родители. воспитатели.</w:t>
            </w:r>
          </w:p>
          <w:p w:rsidR="009E249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A01" w:rsidRPr="00E53D45" w:rsidTr="00970245">
        <w:tc>
          <w:tcPr>
            <w:tcW w:w="779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82" w:type="dxa"/>
          </w:tcPr>
          <w:p w:rsidR="009E2496" w:rsidRPr="00E53D45" w:rsidRDefault="009E249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«Коляда- Коляда, отворяй  ворота!»- театрализованное  костюмированное представление. Крещение.</w:t>
            </w:r>
          </w:p>
        </w:tc>
        <w:tc>
          <w:tcPr>
            <w:tcW w:w="2305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6-7лет</w:t>
            </w:r>
          </w:p>
        </w:tc>
        <w:tc>
          <w:tcPr>
            <w:tcW w:w="1560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3348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аведующего, родители. воспитатели,</w:t>
            </w:r>
          </w:p>
          <w:p w:rsidR="009E249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муз руководители.  </w:t>
            </w:r>
          </w:p>
        </w:tc>
      </w:tr>
      <w:tr w:rsidR="009E2496" w:rsidRPr="00E53D45" w:rsidTr="00970245">
        <w:tc>
          <w:tcPr>
            <w:tcW w:w="779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82" w:type="dxa"/>
          </w:tcPr>
          <w:p w:rsidR="009E2496" w:rsidRPr="00E53D45" w:rsidRDefault="009E249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, шутки- прибаутки,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ряжение</w:t>
            </w:r>
            <w:proofErr w:type="spellEnd"/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305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2-4года</w:t>
            </w:r>
          </w:p>
        </w:tc>
        <w:tc>
          <w:tcPr>
            <w:tcW w:w="1560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3348" w:type="dxa"/>
          </w:tcPr>
          <w:p w:rsidR="009E2496" w:rsidRPr="00E53D45" w:rsidRDefault="009E2496" w:rsidP="009E24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аведующего, родители. воспитатели,</w:t>
            </w:r>
          </w:p>
          <w:p w:rsidR="009E2496" w:rsidRPr="00E53D45" w:rsidRDefault="009E2496" w:rsidP="009E24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муз руководители</w:t>
            </w:r>
          </w:p>
        </w:tc>
      </w:tr>
      <w:tr w:rsidR="009E2496" w:rsidRPr="00E53D45" w:rsidTr="00970245">
        <w:tc>
          <w:tcPr>
            <w:tcW w:w="779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82" w:type="dxa"/>
          </w:tcPr>
          <w:p w:rsidR="009E2496" w:rsidRPr="00E53D45" w:rsidRDefault="009E249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Широкая Масленица.</w:t>
            </w:r>
          </w:p>
          <w:p w:rsidR="009E2496" w:rsidRPr="00E53D45" w:rsidRDefault="009E249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Гуляния,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забавы,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хороводы, сжигание чучела, блины, самовар….</w:t>
            </w:r>
          </w:p>
        </w:tc>
        <w:tc>
          <w:tcPr>
            <w:tcW w:w="2305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5-7лет</w:t>
            </w:r>
          </w:p>
        </w:tc>
        <w:tc>
          <w:tcPr>
            <w:tcW w:w="1560" w:type="dxa"/>
          </w:tcPr>
          <w:p w:rsidR="009E2496" w:rsidRPr="00E53D45" w:rsidRDefault="00FC3A01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3348" w:type="dxa"/>
          </w:tcPr>
          <w:p w:rsidR="009E2496" w:rsidRPr="00E53D45" w:rsidRDefault="009E2496" w:rsidP="009E24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аведующего, родители. воспитатели,</w:t>
            </w:r>
          </w:p>
          <w:p w:rsidR="009E2496" w:rsidRPr="00E53D45" w:rsidRDefault="009E2496" w:rsidP="009E24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муз руководители</w:t>
            </w:r>
          </w:p>
        </w:tc>
      </w:tr>
      <w:tr w:rsidR="009E2496" w:rsidRPr="00E53D45" w:rsidTr="00970245">
        <w:tc>
          <w:tcPr>
            <w:tcW w:w="779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082" w:type="dxa"/>
          </w:tcPr>
          <w:p w:rsidR="009E2496" w:rsidRPr="00E53D45" w:rsidRDefault="009E2496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Благовещение, Чистый  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Четверг-познавательный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досуг для детей и взрослых.</w:t>
            </w:r>
          </w:p>
        </w:tc>
        <w:tc>
          <w:tcPr>
            <w:tcW w:w="2305" w:type="dxa"/>
          </w:tcPr>
          <w:p w:rsidR="009E2496" w:rsidRPr="00E53D45" w:rsidRDefault="009E2496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5-7 лет.</w:t>
            </w:r>
          </w:p>
        </w:tc>
        <w:tc>
          <w:tcPr>
            <w:tcW w:w="1560" w:type="dxa"/>
          </w:tcPr>
          <w:p w:rsidR="009E2496" w:rsidRPr="00E53D45" w:rsidRDefault="00FC3A01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3348" w:type="dxa"/>
          </w:tcPr>
          <w:p w:rsidR="009E2496" w:rsidRPr="00E53D45" w:rsidRDefault="009E2496" w:rsidP="009E24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аведующего, родители, воспитатели,</w:t>
            </w:r>
          </w:p>
          <w:p w:rsidR="009E2496" w:rsidRPr="00E53D45" w:rsidRDefault="009E2496" w:rsidP="009E24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муз руководители</w:t>
            </w:r>
            <w:r w:rsidR="000B4FA7" w:rsidRPr="00E53D45">
              <w:rPr>
                <w:rFonts w:ascii="Times New Roman" w:hAnsi="Times New Roman" w:cs="Times New Roman"/>
                <w:sz w:val="32"/>
                <w:szCs w:val="32"/>
              </w:rPr>
              <w:t>, работники  Д</w:t>
            </w: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ОУ.</w:t>
            </w:r>
          </w:p>
        </w:tc>
      </w:tr>
      <w:tr w:rsidR="009E2496" w:rsidRPr="00E53D45" w:rsidTr="00970245">
        <w:tc>
          <w:tcPr>
            <w:tcW w:w="779" w:type="dxa"/>
          </w:tcPr>
          <w:p w:rsidR="00FC3A01" w:rsidRPr="00E53D45" w:rsidRDefault="009E249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  <w:p w:rsidR="009E2496" w:rsidRPr="00E53D45" w:rsidRDefault="009E2496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9E2496" w:rsidRPr="00E53D45" w:rsidRDefault="00FC3A01" w:rsidP="0007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«Светлое  Христово Воскресение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  <w:tc>
          <w:tcPr>
            <w:tcW w:w="2305" w:type="dxa"/>
          </w:tcPr>
          <w:p w:rsidR="009E2496" w:rsidRPr="00E53D45" w:rsidRDefault="00FC3A01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3-7лет</w:t>
            </w:r>
          </w:p>
        </w:tc>
        <w:tc>
          <w:tcPr>
            <w:tcW w:w="1560" w:type="dxa"/>
          </w:tcPr>
          <w:p w:rsidR="009E2496" w:rsidRPr="00E53D45" w:rsidRDefault="00FC3A01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3348" w:type="dxa"/>
          </w:tcPr>
          <w:p w:rsidR="000B4FA7" w:rsidRPr="00E53D45" w:rsidRDefault="000B4FA7" w:rsidP="000B4F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Воспитатель-эколог, воспитатели,</w:t>
            </w:r>
          </w:p>
          <w:p w:rsidR="009E2496" w:rsidRPr="00E53D45" w:rsidRDefault="000B4FA7" w:rsidP="000B4F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муз руководители, работники  ДОУ.</w:t>
            </w:r>
          </w:p>
        </w:tc>
      </w:tr>
      <w:tr w:rsidR="00FC3A01" w:rsidRPr="00E53D45" w:rsidTr="00970245">
        <w:tc>
          <w:tcPr>
            <w:tcW w:w="779" w:type="dxa"/>
          </w:tcPr>
          <w:p w:rsidR="00FC3A01" w:rsidRPr="00E53D45" w:rsidRDefault="00FC3A0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082" w:type="dxa"/>
          </w:tcPr>
          <w:p w:rsidR="00FC3A01" w:rsidRPr="00E53D45" w:rsidRDefault="000B4FA7" w:rsidP="000B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Святая Троица,  Ивана-Купал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Сбор  чабреца </w:t>
            </w:r>
          </w:p>
        </w:tc>
        <w:tc>
          <w:tcPr>
            <w:tcW w:w="2305" w:type="dxa"/>
          </w:tcPr>
          <w:p w:rsidR="00FC3A01" w:rsidRPr="00E53D45" w:rsidRDefault="000B4FA7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6-7лет</w:t>
            </w:r>
          </w:p>
        </w:tc>
        <w:tc>
          <w:tcPr>
            <w:tcW w:w="1560" w:type="dxa"/>
          </w:tcPr>
          <w:p w:rsidR="00FC3A01" w:rsidRPr="00E53D45" w:rsidRDefault="000B4FA7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  <w:p w:rsidR="000B4FA7" w:rsidRPr="00E53D45" w:rsidRDefault="000B4FA7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3348" w:type="dxa"/>
          </w:tcPr>
          <w:p w:rsidR="000B4FA7" w:rsidRPr="00E53D45" w:rsidRDefault="000B4FA7" w:rsidP="000B4F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B4FA7" w:rsidRPr="00E53D45" w:rsidTr="00970245">
        <w:tc>
          <w:tcPr>
            <w:tcW w:w="779" w:type="dxa"/>
          </w:tcPr>
          <w:p w:rsidR="000B4FA7" w:rsidRPr="00E53D45" w:rsidRDefault="000B4FA7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0B4FA7" w:rsidRPr="00E53D45" w:rsidRDefault="000B4FA7" w:rsidP="000B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 других целебных трав.</w:t>
            </w:r>
          </w:p>
        </w:tc>
        <w:tc>
          <w:tcPr>
            <w:tcW w:w="2305" w:type="dxa"/>
          </w:tcPr>
          <w:p w:rsidR="000B4FA7" w:rsidRPr="00E53D45" w:rsidRDefault="000B4FA7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0B4FA7" w:rsidRPr="00E53D45" w:rsidRDefault="000B4FA7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8" w:type="dxa"/>
          </w:tcPr>
          <w:p w:rsidR="000B4FA7" w:rsidRPr="00E53D45" w:rsidRDefault="000B4FA7" w:rsidP="000B4F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Воспитатель-эколог, воспитатели,</w:t>
            </w:r>
          </w:p>
          <w:p w:rsidR="000B4FA7" w:rsidRPr="00E53D45" w:rsidRDefault="000B4FA7" w:rsidP="000B4F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работники  ДОУ</w:t>
            </w:r>
          </w:p>
        </w:tc>
      </w:tr>
      <w:tr w:rsidR="000B4FA7" w:rsidRPr="00E53D45" w:rsidTr="00970245">
        <w:tc>
          <w:tcPr>
            <w:tcW w:w="779" w:type="dxa"/>
          </w:tcPr>
          <w:p w:rsidR="000B4FA7" w:rsidRPr="00E53D45" w:rsidRDefault="000B4FA7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82" w:type="dxa"/>
          </w:tcPr>
          <w:p w:rsidR="000B4FA7" w:rsidRPr="00E53D45" w:rsidRDefault="000B4FA7" w:rsidP="000B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Вардавар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»- армянский обрядовый праздник на музейной площади села</w:t>
            </w:r>
          </w:p>
        </w:tc>
        <w:tc>
          <w:tcPr>
            <w:tcW w:w="2305" w:type="dxa"/>
          </w:tcPr>
          <w:p w:rsidR="000B4FA7" w:rsidRPr="00E53D45" w:rsidRDefault="000B4FA7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5-7лет</w:t>
            </w:r>
          </w:p>
        </w:tc>
        <w:tc>
          <w:tcPr>
            <w:tcW w:w="1560" w:type="dxa"/>
          </w:tcPr>
          <w:p w:rsidR="000B4FA7" w:rsidRPr="00E53D45" w:rsidRDefault="000B4FA7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</w:tc>
        <w:tc>
          <w:tcPr>
            <w:tcW w:w="3348" w:type="dxa"/>
          </w:tcPr>
          <w:p w:rsidR="000B4FA7" w:rsidRPr="00E53D45" w:rsidRDefault="000B4FA7" w:rsidP="000B4F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Воспитатель-эколог, воспитатели,</w:t>
            </w:r>
          </w:p>
          <w:p w:rsidR="000B4FA7" w:rsidRPr="00E53D45" w:rsidRDefault="000B4FA7" w:rsidP="000B4F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Работники музея и церкви </w:t>
            </w: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Св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.А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мбарцума</w:t>
            </w:r>
            <w:proofErr w:type="spellEnd"/>
          </w:p>
        </w:tc>
      </w:tr>
      <w:tr w:rsidR="000B4FA7" w:rsidRPr="00E53D45" w:rsidTr="00970245">
        <w:tc>
          <w:tcPr>
            <w:tcW w:w="779" w:type="dxa"/>
          </w:tcPr>
          <w:p w:rsidR="000B4FA7" w:rsidRPr="00E53D45" w:rsidRDefault="000B4FA7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082" w:type="dxa"/>
          </w:tcPr>
          <w:p w:rsidR="000B4FA7" w:rsidRPr="00E53D45" w:rsidRDefault="000B4FA7" w:rsidP="000B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Медовый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спас-14 августа. </w:t>
            </w:r>
          </w:p>
          <w:p w:rsidR="000B4FA7" w:rsidRPr="00E53D45" w:rsidRDefault="000B4FA7" w:rsidP="000B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Яблочный спас- 19 августа,</w:t>
            </w:r>
          </w:p>
          <w:p w:rsidR="000B4FA7" w:rsidRPr="00E53D45" w:rsidRDefault="000B4FA7" w:rsidP="000B4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Ореховый спас- 29 августа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Познава</w:t>
            </w:r>
            <w:r w:rsidR="00756E4E" w:rsidRPr="00E53D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тельный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фольклорный вечер с дегустацией </w:t>
            </w:r>
            <w:r w:rsidR="00756E4E" w:rsidRPr="00E53D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05" w:type="dxa"/>
          </w:tcPr>
          <w:p w:rsidR="000B4FA7" w:rsidRPr="00E53D45" w:rsidRDefault="00756E4E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5-7 лет</w:t>
            </w:r>
          </w:p>
        </w:tc>
        <w:tc>
          <w:tcPr>
            <w:tcW w:w="1560" w:type="dxa"/>
          </w:tcPr>
          <w:p w:rsidR="000B4FA7" w:rsidRPr="00E53D45" w:rsidRDefault="00756E4E" w:rsidP="004712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  <w:tc>
          <w:tcPr>
            <w:tcW w:w="3348" w:type="dxa"/>
          </w:tcPr>
          <w:p w:rsidR="000B4FA7" w:rsidRPr="00E53D45" w:rsidRDefault="00756E4E" w:rsidP="000B4F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Воспитатель- эколог, воспитатели</w:t>
            </w:r>
          </w:p>
        </w:tc>
      </w:tr>
    </w:tbl>
    <w:p w:rsidR="00756E4E" w:rsidRPr="00E53D45" w:rsidRDefault="00756E4E" w:rsidP="004712AA">
      <w:pPr>
        <w:rPr>
          <w:rFonts w:ascii="Times New Roman" w:hAnsi="Times New Roman" w:cs="Times New Roman"/>
        </w:rPr>
      </w:pPr>
    </w:p>
    <w:p w:rsidR="00756E4E" w:rsidRPr="00E53D45" w:rsidRDefault="00756E4E" w:rsidP="004712AA">
      <w:pPr>
        <w:rPr>
          <w:rFonts w:ascii="Times New Roman" w:hAnsi="Times New Roman" w:cs="Times New Roman"/>
        </w:rPr>
      </w:pPr>
    </w:p>
    <w:p w:rsidR="00756E4E" w:rsidRPr="00E53D45" w:rsidRDefault="00756E4E" w:rsidP="004712AA">
      <w:pPr>
        <w:rPr>
          <w:rFonts w:ascii="Times New Roman" w:hAnsi="Times New Roman" w:cs="Times New Roman"/>
        </w:rPr>
      </w:pPr>
    </w:p>
    <w:p w:rsidR="00AA2A22" w:rsidRPr="00E53D45" w:rsidRDefault="00AA2A22" w:rsidP="00756E4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712AA" w:rsidRPr="00E53D45" w:rsidRDefault="004712AA" w:rsidP="00756E4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53D45">
        <w:rPr>
          <w:rFonts w:ascii="Times New Roman" w:hAnsi="Times New Roman" w:cs="Times New Roman"/>
          <w:b/>
          <w:i/>
          <w:sz w:val="32"/>
          <w:szCs w:val="32"/>
        </w:rPr>
        <w:t>Спортивные мероприятия</w:t>
      </w:r>
    </w:p>
    <w:p w:rsidR="00756E4E" w:rsidRPr="00E53D45" w:rsidRDefault="00756E4E" w:rsidP="00756E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566"/>
        <w:gridCol w:w="3871"/>
        <w:gridCol w:w="2215"/>
        <w:gridCol w:w="1666"/>
        <w:gridCol w:w="2563"/>
      </w:tblGrid>
      <w:tr w:rsidR="004B07BC" w:rsidRPr="00E53D45" w:rsidTr="00970245">
        <w:tc>
          <w:tcPr>
            <w:tcW w:w="567" w:type="dxa"/>
          </w:tcPr>
          <w:p w:rsidR="00756E4E" w:rsidRPr="00E53D45" w:rsidRDefault="00630ED1" w:rsidP="00756E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969" w:type="dxa"/>
          </w:tcPr>
          <w:p w:rsidR="00756E4E" w:rsidRPr="00E53D45" w:rsidRDefault="00630ED1" w:rsidP="00756E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2268" w:type="dxa"/>
          </w:tcPr>
          <w:p w:rsidR="00756E4E" w:rsidRPr="00E53D45" w:rsidRDefault="00970245" w:rsidP="00756E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Возраст детей</w:t>
            </w:r>
          </w:p>
        </w:tc>
        <w:tc>
          <w:tcPr>
            <w:tcW w:w="1686" w:type="dxa"/>
          </w:tcPr>
          <w:p w:rsidR="00756E4E" w:rsidRPr="00E53D45" w:rsidRDefault="00970245" w:rsidP="00756E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567" w:type="dxa"/>
          </w:tcPr>
          <w:p w:rsidR="00756E4E" w:rsidRPr="00E53D45" w:rsidRDefault="00970245" w:rsidP="00756E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4B07BC" w:rsidRPr="00E53D45" w:rsidTr="00970245">
        <w:tc>
          <w:tcPr>
            <w:tcW w:w="567" w:type="dxa"/>
          </w:tcPr>
          <w:p w:rsidR="00756E4E" w:rsidRPr="00E53D45" w:rsidRDefault="00970245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56E4E" w:rsidRPr="00E53D45" w:rsidRDefault="00970245" w:rsidP="00970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День знаний. Экскурсия в школу</w:t>
            </w:r>
            <w:r w:rsidR="00FC2DCE"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знаком</w:t>
            </w:r>
            <w:r w:rsidR="00FC2DCE"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ство со спортивной площадкой,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фотостендом</w:t>
            </w:r>
            <w:proofErr w:type="spellEnd"/>
            <w:r w:rsidR="001363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2DCE" w:rsidRPr="00E53D45">
              <w:rPr>
                <w:rFonts w:ascii="Times New Roman" w:hAnsi="Times New Roman" w:cs="Times New Roman"/>
                <w:sz w:val="28"/>
                <w:szCs w:val="28"/>
              </w:rPr>
              <w:t>спортсменов района, н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аградами школьников за спортивные достижения.</w:t>
            </w:r>
          </w:p>
        </w:tc>
        <w:tc>
          <w:tcPr>
            <w:tcW w:w="2268" w:type="dxa"/>
          </w:tcPr>
          <w:p w:rsidR="00756E4E" w:rsidRPr="00E53D45" w:rsidRDefault="00970245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6-7лет</w:t>
            </w:r>
          </w:p>
        </w:tc>
        <w:tc>
          <w:tcPr>
            <w:tcW w:w="1686" w:type="dxa"/>
          </w:tcPr>
          <w:p w:rsidR="00756E4E" w:rsidRPr="00E53D45" w:rsidRDefault="00970245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67" w:type="dxa"/>
          </w:tcPr>
          <w:p w:rsidR="00756E4E" w:rsidRPr="00E53D45" w:rsidRDefault="00970245" w:rsidP="00970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физвоспитанию, воспитатели, зам.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</w:t>
            </w:r>
          </w:p>
        </w:tc>
      </w:tr>
      <w:tr w:rsidR="004B07BC" w:rsidRPr="00E53D45" w:rsidTr="00970245">
        <w:tc>
          <w:tcPr>
            <w:tcW w:w="567" w:type="dxa"/>
          </w:tcPr>
          <w:p w:rsidR="004B07BC" w:rsidRPr="00E53D45" w:rsidRDefault="004B07BC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969" w:type="dxa"/>
          </w:tcPr>
          <w:p w:rsidR="004B07BC" w:rsidRPr="00E53D45" w:rsidRDefault="004B07BC" w:rsidP="00970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День  здоровья</w:t>
            </w:r>
          </w:p>
        </w:tc>
        <w:tc>
          <w:tcPr>
            <w:tcW w:w="2268" w:type="dxa"/>
          </w:tcPr>
          <w:p w:rsidR="004B07BC" w:rsidRPr="00E53D45" w:rsidRDefault="004B07BC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686" w:type="dxa"/>
          </w:tcPr>
          <w:p w:rsidR="004B07BC" w:rsidRPr="00E53D45" w:rsidRDefault="00FC2DCE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07BC" w:rsidRPr="00E53D45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567" w:type="dxa"/>
          </w:tcPr>
          <w:p w:rsidR="004B07BC" w:rsidRPr="00E53D45" w:rsidRDefault="004B07BC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воспитатели, ст. медсестра</w:t>
            </w:r>
          </w:p>
        </w:tc>
      </w:tr>
      <w:tr w:rsidR="004B07BC" w:rsidRPr="00E53D45" w:rsidTr="00970245">
        <w:tc>
          <w:tcPr>
            <w:tcW w:w="567" w:type="dxa"/>
          </w:tcPr>
          <w:p w:rsidR="004B07BC" w:rsidRPr="00E53D45" w:rsidRDefault="004B07BC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4B07BC" w:rsidRPr="00E53D45" w:rsidRDefault="00FC2DCE" w:rsidP="00970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Фликер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– дарит жизнь» - спортивное развлечение (ПДД)</w:t>
            </w:r>
          </w:p>
        </w:tc>
        <w:tc>
          <w:tcPr>
            <w:tcW w:w="2268" w:type="dxa"/>
          </w:tcPr>
          <w:p w:rsidR="004B07BC" w:rsidRPr="00E53D45" w:rsidRDefault="00FC2DCE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1686" w:type="dxa"/>
          </w:tcPr>
          <w:p w:rsidR="004B07BC" w:rsidRPr="00E53D45" w:rsidRDefault="00FC2DCE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67" w:type="dxa"/>
          </w:tcPr>
          <w:p w:rsidR="004B07BC" w:rsidRPr="00E53D45" w:rsidRDefault="00FC2DCE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воспитатели, ст. медсестра</w:t>
            </w:r>
          </w:p>
          <w:p w:rsidR="00FC2DCE" w:rsidRPr="00E53D45" w:rsidRDefault="00FC2DCE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DCE" w:rsidRPr="00E53D45" w:rsidTr="00970245">
        <w:tc>
          <w:tcPr>
            <w:tcW w:w="567" w:type="dxa"/>
          </w:tcPr>
          <w:p w:rsidR="00FC2DCE" w:rsidRPr="00E53D45" w:rsidRDefault="00FC2DCE" w:rsidP="00FC2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969" w:type="dxa"/>
          </w:tcPr>
          <w:p w:rsidR="00FC2DCE" w:rsidRPr="00E53D45" w:rsidRDefault="00FC2DCE" w:rsidP="00970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Спортивные игры на центральном стадионе села</w:t>
            </w:r>
          </w:p>
        </w:tc>
        <w:tc>
          <w:tcPr>
            <w:tcW w:w="2268" w:type="dxa"/>
          </w:tcPr>
          <w:p w:rsidR="00FC2DCE" w:rsidRPr="00E53D45" w:rsidRDefault="00FC2DCE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686" w:type="dxa"/>
          </w:tcPr>
          <w:p w:rsidR="00FC2DCE" w:rsidRPr="00E53D45" w:rsidRDefault="00FC2DCE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67" w:type="dxa"/>
          </w:tcPr>
          <w:p w:rsidR="00FC2DCE" w:rsidRPr="00E53D45" w:rsidRDefault="00FC2DCE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воспитатели, ст. медсестра. 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</w:tc>
      </w:tr>
      <w:tr w:rsidR="00FC2DCE" w:rsidRPr="00E53D45" w:rsidTr="00970245">
        <w:tc>
          <w:tcPr>
            <w:tcW w:w="567" w:type="dxa"/>
          </w:tcPr>
          <w:p w:rsidR="00FC2DCE" w:rsidRPr="00E53D45" w:rsidRDefault="00FC2DCE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FC2DCE" w:rsidRPr="00E53D45" w:rsidRDefault="00FC2DCE" w:rsidP="00970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Дальняя экскурсия  в центральный парк.</w:t>
            </w:r>
          </w:p>
        </w:tc>
        <w:tc>
          <w:tcPr>
            <w:tcW w:w="2268" w:type="dxa"/>
          </w:tcPr>
          <w:p w:rsidR="00FC2DCE" w:rsidRPr="00E53D45" w:rsidRDefault="00FC2DCE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686" w:type="dxa"/>
          </w:tcPr>
          <w:p w:rsidR="00FC2DCE" w:rsidRPr="00E53D45" w:rsidRDefault="00FC2DCE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67" w:type="dxa"/>
          </w:tcPr>
          <w:p w:rsidR="00FC2DCE" w:rsidRPr="00E53D45" w:rsidRDefault="00FC2DCE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воспитатели, ст. медсестра. 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</w:tc>
      </w:tr>
      <w:tr w:rsidR="00FC2DCE" w:rsidRPr="00E53D45" w:rsidTr="00970245">
        <w:tc>
          <w:tcPr>
            <w:tcW w:w="567" w:type="dxa"/>
          </w:tcPr>
          <w:p w:rsidR="00FC2DCE" w:rsidRPr="00E53D45" w:rsidRDefault="00FC2DCE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FC2DCE" w:rsidRPr="00E53D45" w:rsidRDefault="00FC2DCE" w:rsidP="00970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«По ровнен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>ькой дорожке шагают наши ножки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363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2DCE" w:rsidRPr="00E53D45" w:rsidRDefault="00FC2DCE" w:rsidP="00970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Развлечение по ПДД.</w:t>
            </w:r>
          </w:p>
        </w:tc>
        <w:tc>
          <w:tcPr>
            <w:tcW w:w="2268" w:type="dxa"/>
          </w:tcPr>
          <w:p w:rsidR="00FC2DCE" w:rsidRPr="00E53D45" w:rsidRDefault="00FC2DCE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  <w:tc>
          <w:tcPr>
            <w:tcW w:w="1686" w:type="dxa"/>
          </w:tcPr>
          <w:p w:rsidR="00FC2DCE" w:rsidRPr="00E53D45" w:rsidRDefault="00FC2DCE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67" w:type="dxa"/>
          </w:tcPr>
          <w:p w:rsidR="00FC2DCE" w:rsidRPr="00E53D45" w:rsidRDefault="00FC2DCE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Воспитатели, Командир команды ЮПИД.</w:t>
            </w:r>
          </w:p>
        </w:tc>
      </w:tr>
      <w:tr w:rsidR="00FC2DCE" w:rsidRPr="00E53D45" w:rsidTr="00970245">
        <w:tc>
          <w:tcPr>
            <w:tcW w:w="567" w:type="dxa"/>
          </w:tcPr>
          <w:p w:rsidR="00FC2DCE" w:rsidRPr="00E53D45" w:rsidRDefault="00FC2DCE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FC2DCE" w:rsidRPr="00E53D45" w:rsidRDefault="00FC2DCE" w:rsidP="00970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«Туфельки для  Золушки»Мастер – класс по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Валеологии</w:t>
            </w:r>
            <w:proofErr w:type="spellEnd"/>
          </w:p>
        </w:tc>
        <w:tc>
          <w:tcPr>
            <w:tcW w:w="2268" w:type="dxa"/>
          </w:tcPr>
          <w:p w:rsidR="00FC2DCE" w:rsidRPr="00E53D45" w:rsidRDefault="002852B4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686" w:type="dxa"/>
          </w:tcPr>
          <w:p w:rsidR="00FC2DCE" w:rsidRPr="00E53D45" w:rsidRDefault="002852B4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67" w:type="dxa"/>
          </w:tcPr>
          <w:p w:rsidR="00FC2DCE" w:rsidRPr="00E53D45" w:rsidRDefault="002852B4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физвоспитанию, воспитатели, ст. медсестра. </w:t>
            </w:r>
          </w:p>
        </w:tc>
      </w:tr>
      <w:tr w:rsidR="002852B4" w:rsidRPr="00E53D45" w:rsidTr="00970245">
        <w:tc>
          <w:tcPr>
            <w:tcW w:w="567" w:type="dxa"/>
          </w:tcPr>
          <w:p w:rsidR="002852B4" w:rsidRPr="00E53D45" w:rsidRDefault="002852B4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2852B4" w:rsidRPr="00E53D45" w:rsidRDefault="002852B4" w:rsidP="00285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» - вода-это жизнь, значение и использование воды в жизни человека.</w:t>
            </w:r>
          </w:p>
        </w:tc>
        <w:tc>
          <w:tcPr>
            <w:tcW w:w="2268" w:type="dxa"/>
          </w:tcPr>
          <w:p w:rsidR="002852B4" w:rsidRPr="00E53D45" w:rsidRDefault="002852B4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686" w:type="dxa"/>
          </w:tcPr>
          <w:p w:rsidR="002852B4" w:rsidRPr="00E53D45" w:rsidRDefault="002852B4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67" w:type="dxa"/>
          </w:tcPr>
          <w:p w:rsidR="002852B4" w:rsidRPr="00E53D45" w:rsidRDefault="002852B4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Зам заведующего.</w:t>
            </w:r>
          </w:p>
          <w:p w:rsidR="002852B4" w:rsidRPr="00E53D45" w:rsidRDefault="002852B4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852B4" w:rsidRPr="00E53D45" w:rsidRDefault="002852B4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Ст. медсестра.</w:t>
            </w:r>
          </w:p>
        </w:tc>
      </w:tr>
      <w:tr w:rsidR="002852B4" w:rsidRPr="00E53D45" w:rsidTr="00970245">
        <w:tc>
          <w:tcPr>
            <w:tcW w:w="567" w:type="dxa"/>
          </w:tcPr>
          <w:p w:rsidR="002852B4" w:rsidRPr="00E53D45" w:rsidRDefault="002852B4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2852B4" w:rsidRPr="00E53D45" w:rsidRDefault="002852B4" w:rsidP="00285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«Мы – защитники страны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споритвные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 соревнования</w:t>
            </w:r>
          </w:p>
        </w:tc>
        <w:tc>
          <w:tcPr>
            <w:tcW w:w="2268" w:type="dxa"/>
          </w:tcPr>
          <w:p w:rsidR="002852B4" w:rsidRPr="00E53D45" w:rsidRDefault="002852B4" w:rsidP="00285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4-5лет </w:t>
            </w:r>
          </w:p>
        </w:tc>
        <w:tc>
          <w:tcPr>
            <w:tcW w:w="1686" w:type="dxa"/>
          </w:tcPr>
          <w:p w:rsidR="002852B4" w:rsidRPr="00E53D45" w:rsidRDefault="002852B4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67" w:type="dxa"/>
          </w:tcPr>
          <w:p w:rsidR="002852B4" w:rsidRPr="00E53D45" w:rsidRDefault="002852B4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Воспитатели, 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уководители.</w:t>
            </w:r>
          </w:p>
        </w:tc>
      </w:tr>
      <w:tr w:rsidR="002852B4" w:rsidRPr="00E53D45" w:rsidTr="00970245">
        <w:tc>
          <w:tcPr>
            <w:tcW w:w="567" w:type="dxa"/>
          </w:tcPr>
          <w:p w:rsidR="002852B4" w:rsidRPr="00E53D45" w:rsidRDefault="002852B4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2852B4" w:rsidRPr="00E53D45" w:rsidRDefault="002852B4" w:rsidP="00285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Джуманджи</w:t>
            </w:r>
            <w:proofErr w:type="spellEnd"/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</w:tc>
        <w:tc>
          <w:tcPr>
            <w:tcW w:w="2268" w:type="dxa"/>
          </w:tcPr>
          <w:p w:rsidR="002852B4" w:rsidRPr="00E53D45" w:rsidRDefault="002852B4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1686" w:type="dxa"/>
          </w:tcPr>
          <w:p w:rsidR="002852B4" w:rsidRPr="00E53D45" w:rsidRDefault="002852B4" w:rsidP="00285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67" w:type="dxa"/>
          </w:tcPr>
          <w:p w:rsidR="002852B4" w:rsidRPr="00E53D45" w:rsidRDefault="002852B4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воспитатели, ст. медсестра.</w:t>
            </w:r>
          </w:p>
        </w:tc>
      </w:tr>
      <w:tr w:rsidR="002852B4" w:rsidRPr="00E53D45" w:rsidTr="00970245">
        <w:tc>
          <w:tcPr>
            <w:tcW w:w="567" w:type="dxa"/>
          </w:tcPr>
          <w:p w:rsidR="002852B4" w:rsidRPr="00E53D45" w:rsidRDefault="002852B4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2852B4" w:rsidRPr="00E53D45" w:rsidRDefault="002852B4" w:rsidP="00285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Военно- спортивная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игра  «Зарница»</w:t>
            </w:r>
          </w:p>
        </w:tc>
        <w:tc>
          <w:tcPr>
            <w:tcW w:w="2268" w:type="dxa"/>
          </w:tcPr>
          <w:p w:rsidR="002852B4" w:rsidRPr="00E53D45" w:rsidRDefault="002852B4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686" w:type="dxa"/>
          </w:tcPr>
          <w:p w:rsidR="002852B4" w:rsidRPr="00E53D45" w:rsidRDefault="002852B4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67" w:type="dxa"/>
          </w:tcPr>
          <w:p w:rsidR="002852B4" w:rsidRPr="00E53D45" w:rsidRDefault="00847FF9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воспитатели, ст. медсестра.</w:t>
            </w:r>
          </w:p>
        </w:tc>
      </w:tr>
      <w:tr w:rsidR="00847FF9" w:rsidRPr="00E53D45" w:rsidTr="00970245">
        <w:tc>
          <w:tcPr>
            <w:tcW w:w="567" w:type="dxa"/>
          </w:tcPr>
          <w:p w:rsidR="00847FF9" w:rsidRPr="00E53D45" w:rsidRDefault="00847FF9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969" w:type="dxa"/>
          </w:tcPr>
          <w:p w:rsidR="00847FF9" w:rsidRPr="00E53D45" w:rsidRDefault="00847FF9" w:rsidP="00285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«Приключения  Светофора»- сюжетно - ролевая игра по ПДД совместно с командой ЮИД МОУ СОШ №2</w:t>
            </w:r>
          </w:p>
        </w:tc>
        <w:tc>
          <w:tcPr>
            <w:tcW w:w="2268" w:type="dxa"/>
          </w:tcPr>
          <w:p w:rsidR="00847FF9" w:rsidRPr="00E53D45" w:rsidRDefault="00847FF9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1686" w:type="dxa"/>
          </w:tcPr>
          <w:p w:rsidR="00847FF9" w:rsidRPr="00E53D45" w:rsidRDefault="00847FF9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67" w:type="dxa"/>
          </w:tcPr>
          <w:p w:rsidR="00847FF9" w:rsidRPr="00E53D45" w:rsidRDefault="00847FF9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воспитатели, ст. медсестра, команда ЮПИД.</w:t>
            </w:r>
          </w:p>
        </w:tc>
      </w:tr>
      <w:tr w:rsidR="00847FF9" w:rsidRPr="00E53D45" w:rsidTr="00970245">
        <w:tc>
          <w:tcPr>
            <w:tcW w:w="567" w:type="dxa"/>
          </w:tcPr>
          <w:p w:rsidR="00847FF9" w:rsidRPr="00E53D45" w:rsidRDefault="00847FF9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847FF9" w:rsidRPr="00E53D45" w:rsidRDefault="00847FF9" w:rsidP="00285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«А ну-ка, мамочки»- спортивные соревнования с мамами</w:t>
            </w:r>
            <w:r w:rsidR="00C40D6B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47FF9" w:rsidRPr="00E53D45" w:rsidRDefault="00847FF9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686" w:type="dxa"/>
          </w:tcPr>
          <w:p w:rsidR="00847FF9" w:rsidRPr="00E53D45" w:rsidRDefault="00847FF9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67" w:type="dxa"/>
          </w:tcPr>
          <w:p w:rsidR="00847FF9" w:rsidRPr="00E53D45" w:rsidRDefault="00847FF9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Зам. заведующего,</w:t>
            </w:r>
          </w:p>
          <w:p w:rsidR="00847FF9" w:rsidRPr="00E53D45" w:rsidRDefault="00847FF9" w:rsidP="00847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воспитатели.</w:t>
            </w:r>
          </w:p>
          <w:p w:rsidR="00C40D6B" w:rsidRPr="00E53D45" w:rsidRDefault="00C40D6B" w:rsidP="00847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D6B" w:rsidRPr="00E53D45" w:rsidRDefault="00C40D6B" w:rsidP="00847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6B" w:rsidRPr="00E53D45" w:rsidTr="00970245">
        <w:tc>
          <w:tcPr>
            <w:tcW w:w="567" w:type="dxa"/>
          </w:tcPr>
          <w:p w:rsidR="00C40D6B" w:rsidRPr="00E53D45" w:rsidRDefault="00C40D6B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C40D6B" w:rsidRPr="00E53D45" w:rsidRDefault="00C40D6B" w:rsidP="00285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День смех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приколы,  игры, эстафеты</w:t>
            </w:r>
          </w:p>
        </w:tc>
        <w:tc>
          <w:tcPr>
            <w:tcW w:w="2268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  <w:tc>
          <w:tcPr>
            <w:tcW w:w="1686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67" w:type="dxa"/>
          </w:tcPr>
          <w:p w:rsidR="00C40D6B" w:rsidRPr="00E53D45" w:rsidRDefault="00C40D6B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аведующего, инструктор по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физвоспитанию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муз. руководители.</w:t>
            </w:r>
          </w:p>
        </w:tc>
      </w:tr>
      <w:tr w:rsidR="00C40D6B" w:rsidRPr="00E53D45" w:rsidTr="00970245">
        <w:tc>
          <w:tcPr>
            <w:tcW w:w="567" w:type="dxa"/>
          </w:tcPr>
          <w:p w:rsidR="00C40D6B" w:rsidRPr="00E53D45" w:rsidRDefault="00C40D6B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C40D6B" w:rsidRPr="00E53D45" w:rsidRDefault="00C40D6B" w:rsidP="00285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«Один дома»- викторина по ОБЖ</w:t>
            </w:r>
          </w:p>
        </w:tc>
        <w:tc>
          <w:tcPr>
            <w:tcW w:w="2268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686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67" w:type="dxa"/>
          </w:tcPr>
          <w:p w:rsidR="00C40D6B" w:rsidRPr="00E53D45" w:rsidRDefault="00C40D6B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40D6B" w:rsidRPr="00E53D45" w:rsidTr="00970245">
        <w:tc>
          <w:tcPr>
            <w:tcW w:w="567" w:type="dxa"/>
          </w:tcPr>
          <w:p w:rsidR="00C40D6B" w:rsidRPr="00E53D45" w:rsidRDefault="00C40D6B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C40D6B" w:rsidRPr="00E53D45" w:rsidRDefault="00C40D6B" w:rsidP="00285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«Добрый и злой  ОГОНЬ. ТРИЗ, тайна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двойного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4-7 лет</w:t>
            </w:r>
          </w:p>
        </w:tc>
        <w:tc>
          <w:tcPr>
            <w:tcW w:w="1686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67" w:type="dxa"/>
          </w:tcPr>
          <w:p w:rsidR="00C40D6B" w:rsidRPr="00E53D45" w:rsidRDefault="00C40D6B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40D6B" w:rsidRPr="00E53D45" w:rsidTr="00970245">
        <w:tc>
          <w:tcPr>
            <w:tcW w:w="567" w:type="dxa"/>
          </w:tcPr>
          <w:p w:rsidR="00C40D6B" w:rsidRPr="00E53D45" w:rsidRDefault="00C40D6B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9" w:type="dxa"/>
          </w:tcPr>
          <w:p w:rsidR="00C40D6B" w:rsidRPr="00E53D45" w:rsidRDefault="00C40D6B" w:rsidP="00C40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Дальние экскурсии   к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памятникам  Славы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 нашего района.</w:t>
            </w:r>
          </w:p>
        </w:tc>
        <w:tc>
          <w:tcPr>
            <w:tcW w:w="2268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686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67" w:type="dxa"/>
          </w:tcPr>
          <w:p w:rsidR="00C40D6B" w:rsidRPr="00E53D45" w:rsidRDefault="00C40D6B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воспитатели, ст. медсестра. 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</w:tc>
      </w:tr>
      <w:tr w:rsidR="00C40D6B" w:rsidRPr="00E53D45" w:rsidTr="00970245">
        <w:tc>
          <w:tcPr>
            <w:tcW w:w="567" w:type="dxa"/>
          </w:tcPr>
          <w:p w:rsidR="00C40D6B" w:rsidRPr="00E53D45" w:rsidRDefault="00C40D6B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69" w:type="dxa"/>
          </w:tcPr>
          <w:p w:rsidR="00C40D6B" w:rsidRPr="00E53D45" w:rsidRDefault="00C40D6B" w:rsidP="00C40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«Школа  юного бойца» - спортивное развлечение. 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 Дню Победы.</w:t>
            </w:r>
          </w:p>
        </w:tc>
        <w:tc>
          <w:tcPr>
            <w:tcW w:w="2268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1686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67" w:type="dxa"/>
          </w:tcPr>
          <w:p w:rsidR="00C40D6B" w:rsidRPr="00E53D45" w:rsidRDefault="00C40D6B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воспитатели, ст. медсестра. Зам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аведующего</w:t>
            </w:r>
          </w:p>
          <w:p w:rsidR="00C40D6B" w:rsidRPr="00E53D45" w:rsidRDefault="00C40D6B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  <w:r w:rsidR="00FB25C6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25C6" w:rsidRPr="00E53D45" w:rsidRDefault="00FB25C6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уководитель.</w:t>
            </w:r>
          </w:p>
        </w:tc>
      </w:tr>
      <w:tr w:rsidR="00C40D6B" w:rsidRPr="00E53D45" w:rsidTr="00970245">
        <w:tc>
          <w:tcPr>
            <w:tcW w:w="567" w:type="dxa"/>
          </w:tcPr>
          <w:p w:rsidR="00C40D6B" w:rsidRPr="00E53D45" w:rsidRDefault="00C40D6B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69" w:type="dxa"/>
          </w:tcPr>
          <w:p w:rsidR="00C40D6B" w:rsidRPr="00E53D45" w:rsidRDefault="00C40D6B" w:rsidP="00FB2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День здоровья - участием родителей</w:t>
            </w:r>
          </w:p>
        </w:tc>
        <w:tc>
          <w:tcPr>
            <w:tcW w:w="2268" w:type="dxa"/>
          </w:tcPr>
          <w:p w:rsidR="00C40D6B" w:rsidRPr="00E53D45" w:rsidRDefault="00C40D6B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1686" w:type="dxa"/>
          </w:tcPr>
          <w:p w:rsidR="00C40D6B" w:rsidRPr="00E53D45" w:rsidRDefault="00CC0905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67" w:type="dxa"/>
          </w:tcPr>
          <w:p w:rsidR="00C40D6B" w:rsidRPr="00E53D45" w:rsidRDefault="00FB25C6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уководитель, инструктор и воспитатели.</w:t>
            </w:r>
          </w:p>
        </w:tc>
      </w:tr>
      <w:tr w:rsidR="00FB25C6" w:rsidRPr="00E53D45" w:rsidTr="00970245">
        <w:tc>
          <w:tcPr>
            <w:tcW w:w="567" w:type="dxa"/>
          </w:tcPr>
          <w:p w:rsidR="00FB25C6" w:rsidRPr="00E53D45" w:rsidRDefault="00FB25C6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69" w:type="dxa"/>
          </w:tcPr>
          <w:p w:rsidR="00FB25C6" w:rsidRPr="00E53D45" w:rsidRDefault="00CC0905" w:rsidP="00C40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фестиваль в День защиты детей. 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на центральной площади села.</w:t>
            </w:r>
          </w:p>
        </w:tc>
        <w:tc>
          <w:tcPr>
            <w:tcW w:w="2268" w:type="dxa"/>
          </w:tcPr>
          <w:p w:rsidR="00FB25C6" w:rsidRPr="00E53D45" w:rsidRDefault="00CC0905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1686" w:type="dxa"/>
          </w:tcPr>
          <w:p w:rsidR="00FB25C6" w:rsidRPr="00E53D45" w:rsidRDefault="00CC0905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67" w:type="dxa"/>
          </w:tcPr>
          <w:p w:rsidR="00FB25C6" w:rsidRPr="00E53D45" w:rsidRDefault="00CC0905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уководитель, инструктор и воспитатели.</w:t>
            </w:r>
          </w:p>
        </w:tc>
      </w:tr>
      <w:tr w:rsidR="00CC0905" w:rsidRPr="00E53D45" w:rsidTr="00970245">
        <w:tc>
          <w:tcPr>
            <w:tcW w:w="567" w:type="dxa"/>
          </w:tcPr>
          <w:p w:rsidR="00CC0905" w:rsidRPr="00E53D45" w:rsidRDefault="00CC0905" w:rsidP="004B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69" w:type="dxa"/>
          </w:tcPr>
          <w:p w:rsidR="00CC0905" w:rsidRPr="00E53D45" w:rsidRDefault="00CC0905" w:rsidP="00C40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«Люблю тебя, Россия» праздник на музейной площади села.</w:t>
            </w:r>
          </w:p>
        </w:tc>
        <w:tc>
          <w:tcPr>
            <w:tcW w:w="2268" w:type="dxa"/>
          </w:tcPr>
          <w:p w:rsidR="00CC0905" w:rsidRPr="00E53D45" w:rsidRDefault="00CC0905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C0905" w:rsidRPr="00E53D45" w:rsidRDefault="00CC0905" w:rsidP="0075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CC0905" w:rsidRPr="00E53D45" w:rsidRDefault="00CC0905" w:rsidP="004B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42CF" w:rsidRPr="00E53D45" w:rsidRDefault="006B42CF" w:rsidP="006B42CF">
      <w:pPr>
        <w:rPr>
          <w:rFonts w:ascii="Times New Roman" w:hAnsi="Times New Roman" w:cs="Times New Roman"/>
        </w:rPr>
      </w:pPr>
    </w:p>
    <w:p w:rsidR="00D238D1" w:rsidRDefault="00D238D1" w:rsidP="004712AA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238D1" w:rsidRDefault="00D238D1" w:rsidP="004712AA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D238D1" w:rsidRDefault="00D238D1" w:rsidP="004712AA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E53D45">
        <w:rPr>
          <w:rFonts w:ascii="Times New Roman" w:hAnsi="Times New Roman" w:cs="Times New Roman"/>
          <w:b/>
          <w:i/>
          <w:sz w:val="32"/>
          <w:szCs w:val="32"/>
        </w:rPr>
        <w:t>Мероприятия по безопасности дорожного движения</w:t>
      </w:r>
    </w:p>
    <w:p w:rsidR="004712AA" w:rsidRPr="00E53D45" w:rsidRDefault="004712AA" w:rsidP="004712AA">
      <w:pPr>
        <w:rPr>
          <w:rFonts w:ascii="Times New Roman" w:hAnsi="Times New Roman" w:cs="Times New Roman"/>
        </w:rPr>
      </w:pPr>
      <w:r w:rsidRPr="00E53D45">
        <w:rPr>
          <w:rFonts w:ascii="Times New Roman" w:hAnsi="Times New Roman" w:cs="Times New Roman"/>
        </w:rPr>
        <w:t>(по предупреждению детского дорожно-транспортного травматизма)</w:t>
      </w:r>
    </w:p>
    <w:tbl>
      <w:tblPr>
        <w:tblStyle w:val="a3"/>
        <w:tblW w:w="0" w:type="auto"/>
        <w:tblInd w:w="-885" w:type="dxa"/>
        <w:tblLook w:val="04A0"/>
      </w:tblPr>
      <w:tblGrid>
        <w:gridCol w:w="697"/>
        <w:gridCol w:w="2672"/>
        <w:gridCol w:w="2451"/>
        <w:gridCol w:w="2349"/>
        <w:gridCol w:w="2571"/>
      </w:tblGrid>
      <w:tr w:rsidR="006B42CF" w:rsidRPr="00E53D45" w:rsidTr="006B42CF">
        <w:tc>
          <w:tcPr>
            <w:tcW w:w="709" w:type="dxa"/>
          </w:tcPr>
          <w:p w:rsidR="006B42CF" w:rsidRPr="00E53D45" w:rsidRDefault="006B42CF" w:rsidP="00471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6B42CF" w:rsidRPr="00E53D45" w:rsidRDefault="006B42CF" w:rsidP="00471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6B42CF" w:rsidRPr="00E53D45" w:rsidRDefault="006B42CF" w:rsidP="00471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842" w:type="dxa"/>
          </w:tcPr>
          <w:p w:rsidR="006B42CF" w:rsidRPr="00E53D45" w:rsidRDefault="006B42CF" w:rsidP="00471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94" w:type="dxa"/>
          </w:tcPr>
          <w:p w:rsidR="006B42CF" w:rsidRPr="00E53D45" w:rsidRDefault="0010445E" w:rsidP="00471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детей</w:t>
            </w:r>
          </w:p>
        </w:tc>
      </w:tr>
      <w:tr w:rsidR="006B42CF" w:rsidRPr="00E53D45" w:rsidTr="006B42CF">
        <w:tc>
          <w:tcPr>
            <w:tcW w:w="709" w:type="dxa"/>
          </w:tcPr>
          <w:p w:rsidR="006B42CF" w:rsidRPr="00E53D45" w:rsidRDefault="0010445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D252F6" w:rsidRPr="00E53D45" w:rsidRDefault="0010445E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прогулки:</w:t>
            </w:r>
          </w:p>
          <w:p w:rsidR="0010445E" w:rsidRPr="00E53D45" w:rsidRDefault="00D252F6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Знакомство с улицей</w:t>
            </w:r>
          </w:p>
          <w:p w:rsidR="006B42CF" w:rsidRPr="00E53D45" w:rsidRDefault="0010445E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Наблюдение за движением пешеходов</w:t>
            </w:r>
          </w:p>
        </w:tc>
        <w:tc>
          <w:tcPr>
            <w:tcW w:w="2552" w:type="dxa"/>
          </w:tcPr>
          <w:p w:rsidR="006B42CF" w:rsidRPr="00E53D45" w:rsidRDefault="0010445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</w:tcPr>
          <w:p w:rsidR="006B42CF" w:rsidRPr="00E53D45" w:rsidRDefault="0010445E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Воспитатели, капитан  команды ЮПИД Суслова К.В.</w:t>
            </w:r>
          </w:p>
        </w:tc>
        <w:tc>
          <w:tcPr>
            <w:tcW w:w="2694" w:type="dxa"/>
          </w:tcPr>
          <w:p w:rsidR="006B42CF" w:rsidRPr="00E53D45" w:rsidRDefault="0010445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4-7лет</w:t>
            </w:r>
          </w:p>
        </w:tc>
      </w:tr>
      <w:tr w:rsidR="0010445E" w:rsidRPr="00E53D45" w:rsidTr="006B42CF">
        <w:tc>
          <w:tcPr>
            <w:tcW w:w="709" w:type="dxa"/>
          </w:tcPr>
          <w:p w:rsidR="0010445E" w:rsidRPr="00E53D45" w:rsidRDefault="0010445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10445E" w:rsidRPr="00E53D45" w:rsidRDefault="0010445E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Наблюдение за работой светофора</w:t>
            </w:r>
            <w:r w:rsidR="00D252F6" w:rsidRPr="00E53D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52F6" w:rsidRPr="00E53D45" w:rsidRDefault="00D252F6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Знаки на дороге</w:t>
            </w:r>
          </w:p>
        </w:tc>
        <w:tc>
          <w:tcPr>
            <w:tcW w:w="2552" w:type="dxa"/>
          </w:tcPr>
          <w:p w:rsidR="0010445E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</w:tcPr>
          <w:p w:rsidR="0010445E" w:rsidRPr="00E53D45" w:rsidRDefault="0010445E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</w:t>
            </w:r>
          </w:p>
          <w:p w:rsidR="0010445E" w:rsidRPr="00E53D45" w:rsidRDefault="0010445E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(совместно с родителями)</w:t>
            </w:r>
          </w:p>
        </w:tc>
        <w:tc>
          <w:tcPr>
            <w:tcW w:w="2694" w:type="dxa"/>
          </w:tcPr>
          <w:p w:rsidR="0010445E" w:rsidRPr="00E53D45" w:rsidRDefault="0010445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</w:tr>
      <w:tr w:rsidR="0010445E" w:rsidRPr="00E53D45" w:rsidTr="006B42CF">
        <w:tc>
          <w:tcPr>
            <w:tcW w:w="709" w:type="dxa"/>
          </w:tcPr>
          <w:p w:rsidR="0010445E" w:rsidRPr="00E53D45" w:rsidRDefault="0010445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10445E" w:rsidRPr="00E53D45" w:rsidRDefault="0010445E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Рассматривание видов транспорта. Прогулка к пешеходному переходу</w:t>
            </w:r>
          </w:p>
        </w:tc>
        <w:tc>
          <w:tcPr>
            <w:tcW w:w="2552" w:type="dxa"/>
          </w:tcPr>
          <w:p w:rsidR="0010445E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</w:tcPr>
          <w:p w:rsidR="0010445E" w:rsidRPr="00E53D45" w:rsidRDefault="0010445E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694" w:type="dxa"/>
          </w:tcPr>
          <w:p w:rsidR="0010445E" w:rsidRPr="00E53D45" w:rsidRDefault="0010445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</w:tr>
      <w:tr w:rsidR="0010445E" w:rsidRPr="00E53D45" w:rsidTr="006B42CF">
        <w:tc>
          <w:tcPr>
            <w:tcW w:w="709" w:type="dxa"/>
          </w:tcPr>
          <w:p w:rsidR="0010445E" w:rsidRPr="00E53D45" w:rsidRDefault="0010445E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F778CC" w:rsidRPr="00E53D45" w:rsidRDefault="00F778CC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Видеофильмы для детей по ПДД.</w:t>
            </w:r>
          </w:p>
          <w:p w:rsidR="0010445E" w:rsidRPr="00E53D45" w:rsidRDefault="0010445E" w:rsidP="00F77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0445E" w:rsidRPr="00E53D45" w:rsidRDefault="004E7AEA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10445E" w:rsidRPr="00E53D45" w:rsidRDefault="004E7AEA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694" w:type="dxa"/>
          </w:tcPr>
          <w:p w:rsidR="0010445E" w:rsidRPr="00E53D45" w:rsidRDefault="004E7AEA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</w:tc>
      </w:tr>
      <w:tr w:rsidR="004E7AEA" w:rsidRPr="00E53D45" w:rsidTr="006B42CF">
        <w:tc>
          <w:tcPr>
            <w:tcW w:w="709" w:type="dxa"/>
          </w:tcPr>
          <w:p w:rsidR="004E7AEA" w:rsidRPr="00E53D45" w:rsidRDefault="004E7AEA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4E7AEA" w:rsidRPr="00E53D45" w:rsidRDefault="00F778CC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Сюжетно- ролевые, театрализованные  игры по ПДД со сказочными персонажами.</w:t>
            </w:r>
          </w:p>
        </w:tc>
        <w:tc>
          <w:tcPr>
            <w:tcW w:w="2552" w:type="dxa"/>
          </w:tcPr>
          <w:p w:rsidR="004E7AEA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94D5C" w:rsidRPr="00E53D45" w:rsidRDefault="00194D5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D5C" w:rsidRPr="00E53D45" w:rsidRDefault="00194D5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D5C" w:rsidRPr="00E53D45" w:rsidRDefault="00194D5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D5C" w:rsidRPr="00E53D45" w:rsidRDefault="00194D5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D5C" w:rsidRPr="00E53D45" w:rsidRDefault="00194D5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E7AEA" w:rsidRPr="00E53D45" w:rsidRDefault="00F778CC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694" w:type="dxa"/>
          </w:tcPr>
          <w:p w:rsidR="004E7AEA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</w:tr>
      <w:tr w:rsidR="00F778CC" w:rsidRPr="00E53D45" w:rsidTr="006B42CF">
        <w:tc>
          <w:tcPr>
            <w:tcW w:w="709" w:type="dxa"/>
          </w:tcPr>
          <w:p w:rsidR="00F778CC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F778CC" w:rsidRPr="00E53D45" w:rsidRDefault="00F778CC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ХПД по правилам движения на улице (рисование, лепка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ппликация, конструирование макетов)</w:t>
            </w:r>
          </w:p>
        </w:tc>
        <w:tc>
          <w:tcPr>
            <w:tcW w:w="2552" w:type="dxa"/>
          </w:tcPr>
          <w:p w:rsidR="00F778CC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F778CC" w:rsidRPr="00E53D45" w:rsidRDefault="00F778CC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  и  родители</w:t>
            </w:r>
          </w:p>
        </w:tc>
        <w:tc>
          <w:tcPr>
            <w:tcW w:w="2694" w:type="dxa"/>
          </w:tcPr>
          <w:p w:rsidR="00F778CC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4-7лет</w:t>
            </w:r>
          </w:p>
        </w:tc>
      </w:tr>
      <w:tr w:rsidR="00F778CC" w:rsidRPr="00E53D45" w:rsidTr="006B42CF">
        <w:tc>
          <w:tcPr>
            <w:tcW w:w="709" w:type="dxa"/>
          </w:tcPr>
          <w:p w:rsidR="00F778CC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F778CC" w:rsidRPr="00E53D45" w:rsidRDefault="00F778CC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Викторина  «Уроки безопасности»</w:t>
            </w:r>
          </w:p>
        </w:tc>
        <w:tc>
          <w:tcPr>
            <w:tcW w:w="2552" w:type="dxa"/>
          </w:tcPr>
          <w:p w:rsidR="00F778CC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F778CC" w:rsidRPr="00E53D45" w:rsidRDefault="00F778CC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694" w:type="dxa"/>
          </w:tcPr>
          <w:p w:rsidR="00F778CC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6-7лет</w:t>
            </w:r>
          </w:p>
        </w:tc>
      </w:tr>
      <w:tr w:rsidR="00F778CC" w:rsidRPr="00E53D45" w:rsidTr="006B42CF">
        <w:tc>
          <w:tcPr>
            <w:tcW w:w="709" w:type="dxa"/>
          </w:tcPr>
          <w:p w:rsidR="00F778CC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F778CC" w:rsidRPr="00E53D45" w:rsidRDefault="00F778CC" w:rsidP="00F77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Беседы с детьми  «Знаки на дороге»</w:t>
            </w:r>
          </w:p>
        </w:tc>
        <w:tc>
          <w:tcPr>
            <w:tcW w:w="2552" w:type="dxa"/>
          </w:tcPr>
          <w:p w:rsidR="00F778CC" w:rsidRPr="00E53D45" w:rsidRDefault="00F778CC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</w:tcPr>
          <w:p w:rsidR="00F778CC" w:rsidRPr="00E53D45" w:rsidRDefault="00F778CC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778CC" w:rsidRPr="00E53D45" w:rsidRDefault="00F778CC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Инспектор по пропаганде ДДТ</w:t>
            </w:r>
            <w:r w:rsidR="00703DE1"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proofErr w:type="spellStart"/>
            <w:r w:rsidR="00703DE1" w:rsidRPr="00E53D45">
              <w:rPr>
                <w:rFonts w:ascii="Times New Roman" w:hAnsi="Times New Roman" w:cs="Times New Roman"/>
                <w:sz w:val="28"/>
                <w:szCs w:val="28"/>
              </w:rPr>
              <w:t>Кучейко</w:t>
            </w:r>
            <w:proofErr w:type="spellEnd"/>
            <w:r w:rsidR="00703DE1"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2694" w:type="dxa"/>
          </w:tcPr>
          <w:p w:rsidR="00F778CC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</w:tr>
      <w:tr w:rsidR="00703DE1" w:rsidRPr="00E53D45" w:rsidTr="006B42CF">
        <w:tc>
          <w:tcPr>
            <w:tcW w:w="709" w:type="dxa"/>
          </w:tcPr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94" w:type="dxa"/>
          </w:tcPr>
          <w:p w:rsidR="00703DE1" w:rsidRPr="00E53D45" w:rsidRDefault="00703DE1" w:rsidP="00F77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«Путешествие по улицам города с Незнайкой»</w:t>
            </w:r>
          </w:p>
        </w:tc>
        <w:tc>
          <w:tcPr>
            <w:tcW w:w="2552" w:type="dxa"/>
          </w:tcPr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</w:tcPr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Воспитатели, инструктор по физвоспитанию, муз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694" w:type="dxa"/>
          </w:tcPr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</w:tr>
      <w:tr w:rsidR="00703DE1" w:rsidRPr="00E53D45" w:rsidTr="006B42CF">
        <w:tc>
          <w:tcPr>
            <w:tcW w:w="709" w:type="dxa"/>
          </w:tcPr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703DE1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Сюжетно ролевые и дидактические  игры: «Поездка на автомобиле»,</w:t>
            </w:r>
          </w:p>
          <w:p w:rsidR="00703DE1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«Автопарковка»,</w:t>
            </w:r>
          </w:p>
          <w:p w:rsidR="00703DE1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«Станция технического обслуживания»</w:t>
            </w:r>
          </w:p>
          <w:p w:rsidR="00703DE1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703DE1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«Наша улица», «Светофор» «Поставь</w:t>
            </w:r>
          </w:p>
          <w:p w:rsidR="00703DE1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дорожный знак», «Угадай, какой знак», «Чего не хватает?», «Собери</w:t>
            </w:r>
          </w:p>
          <w:p w:rsidR="00703DE1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автомобиль», «Отвечай быстро»</w:t>
            </w:r>
          </w:p>
        </w:tc>
        <w:tc>
          <w:tcPr>
            <w:tcW w:w="2552" w:type="dxa"/>
          </w:tcPr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2" w:type="dxa"/>
          </w:tcPr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 всех групп.</w:t>
            </w: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DE1" w:rsidRPr="00E53D45" w:rsidRDefault="00703DE1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  всех  групп</w:t>
            </w:r>
          </w:p>
        </w:tc>
        <w:tc>
          <w:tcPr>
            <w:tcW w:w="2694" w:type="dxa"/>
          </w:tcPr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</w:tr>
      <w:tr w:rsidR="00703DE1" w:rsidRPr="00E53D45" w:rsidTr="006B42CF">
        <w:tc>
          <w:tcPr>
            <w:tcW w:w="709" w:type="dxa"/>
          </w:tcPr>
          <w:p w:rsidR="00703DE1" w:rsidRPr="00E53D45" w:rsidRDefault="00703DE1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194D5C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r w:rsidR="00194D5C" w:rsidRPr="00E53D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63CA0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(придумывание новыхигр):</w:t>
            </w:r>
          </w:p>
          <w:p w:rsidR="00194D5C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«Воробышки и автомобиль», </w:t>
            </w:r>
          </w:p>
          <w:p w:rsidR="00663CA0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«Мы едем, едем, едем …»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Стоп!», «Полосатые дорожки», «Чья команда скорее </w:t>
            </w:r>
          </w:p>
          <w:p w:rsidR="00703DE1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соберется», «Велогонки»,</w:t>
            </w:r>
          </w:p>
          <w:p w:rsidR="00703DE1" w:rsidRPr="00E53D45" w:rsidRDefault="00703DE1" w:rsidP="00703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«Лошадки», «Горелки», «Найди свой цвет»</w:t>
            </w:r>
          </w:p>
        </w:tc>
        <w:tc>
          <w:tcPr>
            <w:tcW w:w="2552" w:type="dxa"/>
          </w:tcPr>
          <w:p w:rsidR="00703DE1" w:rsidRPr="00E53D45" w:rsidRDefault="00663CA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42" w:type="dxa"/>
          </w:tcPr>
          <w:p w:rsidR="00703DE1" w:rsidRPr="00E53D45" w:rsidRDefault="00663CA0" w:rsidP="00104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  всех  групп</w:t>
            </w:r>
          </w:p>
        </w:tc>
        <w:tc>
          <w:tcPr>
            <w:tcW w:w="2694" w:type="dxa"/>
          </w:tcPr>
          <w:p w:rsidR="00703DE1" w:rsidRPr="00E53D45" w:rsidRDefault="00663CA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</w:tr>
    </w:tbl>
    <w:p w:rsidR="004712AA" w:rsidRPr="00E53D45" w:rsidRDefault="004712AA" w:rsidP="00703DE1">
      <w:pPr>
        <w:rPr>
          <w:rFonts w:ascii="Times New Roman" w:hAnsi="Times New Roman" w:cs="Times New Roman"/>
          <w:sz w:val="28"/>
          <w:szCs w:val="28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28"/>
          <w:szCs w:val="28"/>
        </w:rPr>
      </w:pPr>
      <w:r w:rsidRPr="00E53D45">
        <w:rPr>
          <w:rFonts w:ascii="Times New Roman" w:hAnsi="Times New Roman" w:cs="Times New Roman"/>
          <w:b/>
          <w:i/>
          <w:sz w:val="32"/>
          <w:szCs w:val="32"/>
        </w:rPr>
        <w:t>Художественная литература для чтения</w:t>
      </w:r>
    </w:p>
    <w:p w:rsidR="004712AA" w:rsidRPr="00E53D45" w:rsidRDefault="004712AA" w:rsidP="004712A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53D45">
        <w:rPr>
          <w:rFonts w:ascii="Times New Roman" w:hAnsi="Times New Roman" w:cs="Times New Roman"/>
          <w:b/>
          <w:i/>
          <w:sz w:val="28"/>
          <w:szCs w:val="28"/>
        </w:rPr>
        <w:t>и заучивания:</w:t>
      </w:r>
    </w:p>
    <w:p w:rsidR="004712AA" w:rsidRPr="00E53D45" w:rsidRDefault="004712AA" w:rsidP="004712AA">
      <w:pPr>
        <w:rPr>
          <w:rFonts w:ascii="Times New Roman" w:hAnsi="Times New Roman" w:cs="Times New Roman"/>
          <w:sz w:val="28"/>
          <w:szCs w:val="28"/>
        </w:rPr>
      </w:pPr>
      <w:r w:rsidRPr="00E53D45">
        <w:rPr>
          <w:rFonts w:ascii="Times New Roman" w:hAnsi="Times New Roman" w:cs="Times New Roman"/>
          <w:sz w:val="28"/>
          <w:szCs w:val="28"/>
        </w:rPr>
        <w:t>С.Михалков«Моя улица», «Велосипедист»,</w:t>
      </w:r>
    </w:p>
    <w:p w:rsidR="00663CA0" w:rsidRPr="00E53D45" w:rsidRDefault="004712AA" w:rsidP="004712AA">
      <w:pPr>
        <w:rPr>
          <w:rFonts w:ascii="Times New Roman" w:hAnsi="Times New Roman" w:cs="Times New Roman"/>
          <w:sz w:val="28"/>
          <w:szCs w:val="28"/>
        </w:rPr>
      </w:pPr>
      <w:r w:rsidRPr="00E53D45">
        <w:rPr>
          <w:rFonts w:ascii="Times New Roman" w:hAnsi="Times New Roman" w:cs="Times New Roman"/>
          <w:sz w:val="28"/>
          <w:szCs w:val="28"/>
        </w:rPr>
        <w:lastRenderedPageBreak/>
        <w:t xml:space="preserve">«Скверная история»; </w:t>
      </w:r>
    </w:p>
    <w:p w:rsidR="00663CA0" w:rsidRPr="00E53D45" w:rsidRDefault="004712AA" w:rsidP="004712AA">
      <w:pPr>
        <w:rPr>
          <w:rFonts w:ascii="Times New Roman" w:hAnsi="Times New Roman" w:cs="Times New Roman"/>
          <w:sz w:val="28"/>
          <w:szCs w:val="28"/>
        </w:rPr>
      </w:pPr>
      <w:r w:rsidRPr="00E53D45">
        <w:rPr>
          <w:rFonts w:ascii="Times New Roman" w:hAnsi="Times New Roman" w:cs="Times New Roman"/>
          <w:sz w:val="28"/>
          <w:szCs w:val="28"/>
        </w:rPr>
        <w:t>С. Маршак«Милиционер», «Мяч»;</w:t>
      </w:r>
    </w:p>
    <w:p w:rsidR="00511362" w:rsidRPr="00E53D45" w:rsidRDefault="004712AA" w:rsidP="004712AA">
      <w:pPr>
        <w:rPr>
          <w:rFonts w:ascii="Times New Roman" w:hAnsi="Times New Roman" w:cs="Times New Roman"/>
          <w:sz w:val="28"/>
          <w:szCs w:val="28"/>
        </w:rPr>
      </w:pPr>
      <w:r w:rsidRPr="00E53D45">
        <w:rPr>
          <w:rFonts w:ascii="Times New Roman" w:hAnsi="Times New Roman" w:cs="Times New Roman"/>
          <w:sz w:val="28"/>
          <w:szCs w:val="28"/>
        </w:rPr>
        <w:t xml:space="preserve"> В. Головко</w:t>
      </w:r>
      <w:proofErr w:type="gramStart"/>
      <w:r w:rsidRPr="00E53D45">
        <w:rPr>
          <w:rFonts w:ascii="Times New Roman" w:hAnsi="Times New Roman" w:cs="Times New Roman"/>
          <w:sz w:val="28"/>
          <w:szCs w:val="28"/>
        </w:rPr>
        <w:t>«П</w:t>
      </w:r>
      <w:proofErr w:type="gramEnd"/>
      <w:r w:rsidRPr="00E53D45">
        <w:rPr>
          <w:rFonts w:ascii="Times New Roman" w:hAnsi="Times New Roman" w:cs="Times New Roman"/>
          <w:sz w:val="28"/>
          <w:szCs w:val="28"/>
        </w:rPr>
        <w:t xml:space="preserve">равила движения»; </w:t>
      </w:r>
    </w:p>
    <w:p w:rsidR="00511362" w:rsidRPr="00E53D45" w:rsidRDefault="004712AA" w:rsidP="004712AA">
      <w:pPr>
        <w:rPr>
          <w:rFonts w:ascii="Times New Roman" w:hAnsi="Times New Roman" w:cs="Times New Roman"/>
          <w:sz w:val="28"/>
          <w:szCs w:val="28"/>
        </w:rPr>
      </w:pPr>
      <w:r w:rsidRPr="00E53D45">
        <w:rPr>
          <w:rFonts w:ascii="Times New Roman" w:hAnsi="Times New Roman" w:cs="Times New Roman"/>
          <w:sz w:val="28"/>
          <w:szCs w:val="28"/>
        </w:rPr>
        <w:t>С. Яковлев «</w:t>
      </w:r>
      <w:proofErr w:type="spellStart"/>
      <w:r w:rsidRPr="00E53D45">
        <w:rPr>
          <w:rFonts w:ascii="Times New Roman" w:hAnsi="Times New Roman" w:cs="Times New Roman"/>
          <w:sz w:val="28"/>
          <w:szCs w:val="28"/>
        </w:rPr>
        <w:t>Советыдоктора</w:t>
      </w:r>
      <w:proofErr w:type="spellEnd"/>
      <w:r w:rsidRPr="00E53D45">
        <w:rPr>
          <w:rFonts w:ascii="Times New Roman" w:hAnsi="Times New Roman" w:cs="Times New Roman"/>
          <w:sz w:val="28"/>
          <w:szCs w:val="28"/>
        </w:rPr>
        <w:t xml:space="preserve"> Айболита»; </w:t>
      </w:r>
    </w:p>
    <w:p w:rsidR="00511362" w:rsidRPr="00E53D45" w:rsidRDefault="004712AA" w:rsidP="004712AA">
      <w:pPr>
        <w:rPr>
          <w:rFonts w:ascii="Times New Roman" w:hAnsi="Times New Roman" w:cs="Times New Roman"/>
          <w:sz w:val="28"/>
          <w:szCs w:val="28"/>
        </w:rPr>
      </w:pPr>
      <w:r w:rsidRPr="00E53D45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E53D45">
        <w:rPr>
          <w:rFonts w:ascii="Times New Roman" w:hAnsi="Times New Roman" w:cs="Times New Roman"/>
          <w:sz w:val="28"/>
          <w:szCs w:val="28"/>
        </w:rPr>
        <w:t>Бедерев</w:t>
      </w:r>
      <w:proofErr w:type="spellEnd"/>
      <w:r w:rsidRPr="00E53D45">
        <w:rPr>
          <w:rFonts w:ascii="Times New Roman" w:hAnsi="Times New Roman" w:cs="Times New Roman"/>
          <w:sz w:val="28"/>
          <w:szCs w:val="28"/>
        </w:rPr>
        <w:t xml:space="preserve"> «Если</w:t>
      </w:r>
      <w:r w:rsidR="00136362">
        <w:rPr>
          <w:rFonts w:ascii="Times New Roman" w:hAnsi="Times New Roman" w:cs="Times New Roman"/>
          <w:sz w:val="28"/>
          <w:szCs w:val="28"/>
        </w:rPr>
        <w:t xml:space="preserve"> </w:t>
      </w:r>
      <w:r w:rsidRPr="00E53D45">
        <w:rPr>
          <w:rFonts w:ascii="Times New Roman" w:hAnsi="Times New Roman" w:cs="Times New Roman"/>
          <w:sz w:val="28"/>
          <w:szCs w:val="28"/>
        </w:rPr>
        <w:t>бы…»;</w:t>
      </w:r>
    </w:p>
    <w:p w:rsidR="004712AA" w:rsidRPr="00E53D45" w:rsidRDefault="004712AA" w:rsidP="004712AA">
      <w:pPr>
        <w:rPr>
          <w:rFonts w:ascii="Times New Roman" w:hAnsi="Times New Roman" w:cs="Times New Roman"/>
          <w:sz w:val="28"/>
          <w:szCs w:val="28"/>
        </w:rPr>
      </w:pPr>
      <w:r w:rsidRPr="00E53D45">
        <w:rPr>
          <w:rFonts w:ascii="Times New Roman" w:hAnsi="Times New Roman" w:cs="Times New Roman"/>
          <w:sz w:val="28"/>
          <w:szCs w:val="28"/>
        </w:rPr>
        <w:t xml:space="preserve"> А. Северный «Светофор»;</w:t>
      </w:r>
    </w:p>
    <w:p w:rsidR="00194D5C" w:rsidRPr="00E53D45" w:rsidRDefault="004712AA" w:rsidP="004712AA">
      <w:pPr>
        <w:rPr>
          <w:rFonts w:ascii="Times New Roman" w:hAnsi="Times New Roman" w:cs="Times New Roman"/>
          <w:sz w:val="28"/>
          <w:szCs w:val="28"/>
        </w:rPr>
      </w:pPr>
      <w:r w:rsidRPr="00E53D4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53D45">
        <w:rPr>
          <w:rFonts w:ascii="Times New Roman" w:hAnsi="Times New Roman" w:cs="Times New Roman"/>
          <w:sz w:val="28"/>
          <w:szCs w:val="28"/>
        </w:rPr>
        <w:t>Семернин</w:t>
      </w:r>
      <w:proofErr w:type="spellEnd"/>
      <w:r w:rsidRPr="00E53D45">
        <w:rPr>
          <w:rFonts w:ascii="Times New Roman" w:hAnsi="Times New Roman" w:cs="Times New Roman"/>
          <w:sz w:val="28"/>
          <w:szCs w:val="28"/>
        </w:rPr>
        <w:t xml:space="preserve"> «Запрещается - разрешается»</w:t>
      </w:r>
    </w:p>
    <w:p w:rsidR="004712AA" w:rsidRPr="00E53D45" w:rsidRDefault="004712AA" w:rsidP="004712AA">
      <w:pPr>
        <w:rPr>
          <w:rFonts w:ascii="Times New Roman" w:hAnsi="Times New Roman" w:cs="Times New Roman"/>
          <w:sz w:val="28"/>
          <w:szCs w:val="28"/>
        </w:rPr>
      </w:pPr>
      <w:r w:rsidRPr="00E53D45">
        <w:rPr>
          <w:rFonts w:ascii="Times New Roman" w:hAnsi="Times New Roman" w:cs="Times New Roman"/>
          <w:b/>
          <w:i/>
          <w:sz w:val="32"/>
          <w:szCs w:val="32"/>
        </w:rPr>
        <w:t>Мероприятия по пожарной безопасности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25"/>
        <w:gridCol w:w="4537"/>
        <w:gridCol w:w="56"/>
        <w:gridCol w:w="2070"/>
        <w:gridCol w:w="14"/>
        <w:gridCol w:w="2084"/>
        <w:gridCol w:w="28"/>
        <w:gridCol w:w="1701"/>
      </w:tblGrid>
      <w:tr w:rsidR="00511362" w:rsidRPr="00E53D45" w:rsidTr="00D238D1">
        <w:tc>
          <w:tcPr>
            <w:tcW w:w="425" w:type="dxa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537" w:type="dxa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Мероприятия</w:t>
            </w:r>
          </w:p>
        </w:tc>
        <w:tc>
          <w:tcPr>
            <w:tcW w:w="2126" w:type="dxa"/>
            <w:gridSpan w:val="2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Сроки</w:t>
            </w:r>
          </w:p>
        </w:tc>
        <w:tc>
          <w:tcPr>
            <w:tcW w:w="2126" w:type="dxa"/>
            <w:gridSpan w:val="3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Возраст детей</w:t>
            </w:r>
          </w:p>
        </w:tc>
        <w:tc>
          <w:tcPr>
            <w:tcW w:w="1701" w:type="dxa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Ответственные</w:t>
            </w:r>
          </w:p>
        </w:tc>
      </w:tr>
      <w:tr w:rsidR="00511362" w:rsidRPr="00E53D45" w:rsidTr="00D238D1">
        <w:tc>
          <w:tcPr>
            <w:tcW w:w="425" w:type="dxa"/>
          </w:tcPr>
          <w:p w:rsidR="00511362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:rsidR="00511362" w:rsidRPr="00E53D45" w:rsidRDefault="00511362" w:rsidP="00511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511362" w:rsidRPr="00E53D45" w:rsidRDefault="00511362" w:rsidP="00511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«Почему горят леса?»</w:t>
            </w:r>
          </w:p>
        </w:tc>
        <w:tc>
          <w:tcPr>
            <w:tcW w:w="2126" w:type="dxa"/>
            <w:gridSpan w:val="2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gridSpan w:val="3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1701" w:type="dxa"/>
          </w:tcPr>
          <w:p w:rsidR="00511362" w:rsidRPr="00E53D45" w:rsidRDefault="00511362" w:rsidP="00511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11362" w:rsidRPr="00E53D45" w:rsidTr="00D238D1">
        <w:tc>
          <w:tcPr>
            <w:tcW w:w="425" w:type="dxa"/>
          </w:tcPr>
          <w:p w:rsidR="00511362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</w:tcPr>
          <w:p w:rsidR="00511362" w:rsidRPr="00E53D45" w:rsidRDefault="00511362" w:rsidP="005113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Беседа «Безопасный дом»</w:t>
            </w:r>
          </w:p>
        </w:tc>
        <w:tc>
          <w:tcPr>
            <w:tcW w:w="2126" w:type="dxa"/>
            <w:gridSpan w:val="2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gridSpan w:val="3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4-5ЛЕТ</w:t>
            </w:r>
          </w:p>
        </w:tc>
        <w:tc>
          <w:tcPr>
            <w:tcW w:w="1701" w:type="dxa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11362" w:rsidRPr="00E53D45" w:rsidTr="00D238D1">
        <w:tc>
          <w:tcPr>
            <w:tcW w:w="425" w:type="dxa"/>
          </w:tcPr>
          <w:p w:rsidR="00511362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</w:tcPr>
          <w:p w:rsidR="00511362" w:rsidRPr="00E53D45" w:rsidRDefault="00511362" w:rsidP="005113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Проект  «Один дома»</w:t>
            </w:r>
          </w:p>
        </w:tc>
        <w:tc>
          <w:tcPr>
            <w:tcW w:w="2126" w:type="dxa"/>
            <w:gridSpan w:val="2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gridSpan w:val="3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  <w:tc>
          <w:tcPr>
            <w:tcW w:w="1701" w:type="dxa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11362" w:rsidRPr="00E53D45" w:rsidTr="00D238D1">
        <w:tc>
          <w:tcPr>
            <w:tcW w:w="425" w:type="dxa"/>
          </w:tcPr>
          <w:p w:rsidR="00511362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</w:tcPr>
          <w:p w:rsidR="00511362" w:rsidRPr="00E53D45" w:rsidRDefault="00511362" w:rsidP="005113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«Скоро Новый год!</w:t>
            </w:r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»е</w:t>
            </w:r>
            <w:proofErr w:type="gram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сли в доме возникнет пожар(</w:t>
            </w:r>
            <w:proofErr w:type="spell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использо-ватьт</w:t>
            </w:r>
            <w:proofErr w:type="spell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 мульти</w:t>
            </w:r>
          </w:p>
          <w:p w:rsidR="00511362" w:rsidRPr="00E53D45" w:rsidRDefault="00511362" w:rsidP="005113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медийный</w:t>
            </w:r>
            <w:proofErr w:type="spellEnd"/>
            <w:r w:rsidRPr="00E53D45">
              <w:rPr>
                <w:rFonts w:ascii="Times New Roman" w:hAnsi="Times New Roman" w:cs="Times New Roman"/>
                <w:sz w:val="32"/>
                <w:szCs w:val="32"/>
              </w:rPr>
              <w:t xml:space="preserve"> показ)</w:t>
            </w:r>
            <w:proofErr w:type="gramEnd"/>
          </w:p>
        </w:tc>
        <w:tc>
          <w:tcPr>
            <w:tcW w:w="2126" w:type="dxa"/>
            <w:gridSpan w:val="2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  <w:gridSpan w:val="3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4-7лет</w:t>
            </w:r>
          </w:p>
        </w:tc>
        <w:tc>
          <w:tcPr>
            <w:tcW w:w="1701" w:type="dxa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Воспитатели, воспитатель- эколог</w:t>
            </w:r>
          </w:p>
        </w:tc>
      </w:tr>
      <w:tr w:rsidR="00511362" w:rsidRPr="00E53D45" w:rsidTr="00D238D1">
        <w:tc>
          <w:tcPr>
            <w:tcW w:w="425" w:type="dxa"/>
          </w:tcPr>
          <w:p w:rsidR="00511362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</w:tcPr>
          <w:p w:rsidR="00511362" w:rsidRPr="00E53D45" w:rsidRDefault="00511362" w:rsidP="0051136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3D45">
              <w:rPr>
                <w:rFonts w:ascii="Times New Roman" w:hAnsi="Times New Roman" w:cs="Times New Roman"/>
                <w:sz w:val="32"/>
                <w:szCs w:val="32"/>
              </w:rPr>
              <w:t>Сюжетно- ролевая игра  «Пож</w:t>
            </w:r>
            <w:r w:rsidR="005E2330" w:rsidRPr="00E53D45">
              <w:rPr>
                <w:rFonts w:ascii="Times New Roman" w:hAnsi="Times New Roman" w:cs="Times New Roman"/>
                <w:sz w:val="32"/>
                <w:szCs w:val="32"/>
              </w:rPr>
              <w:t>ар в детском саду»</w:t>
            </w:r>
          </w:p>
          <w:p w:rsidR="005E2330" w:rsidRPr="00E53D45" w:rsidRDefault="005E2330" w:rsidP="005113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511362" w:rsidRPr="00E53D45" w:rsidRDefault="00511362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gridSpan w:val="3"/>
          </w:tcPr>
          <w:p w:rsidR="00511362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5-7лет</w:t>
            </w:r>
          </w:p>
        </w:tc>
        <w:tc>
          <w:tcPr>
            <w:tcW w:w="1701" w:type="dxa"/>
          </w:tcPr>
          <w:p w:rsidR="00511362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, зам </w:t>
            </w:r>
            <w:proofErr w:type="spell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зав.ДОУ</w:t>
            </w:r>
            <w:proofErr w:type="spell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, персонал детского сада</w:t>
            </w:r>
          </w:p>
        </w:tc>
      </w:tr>
      <w:tr w:rsidR="005E2330" w:rsidRPr="00E53D45" w:rsidTr="00D238D1">
        <w:trPr>
          <w:trHeight w:val="841"/>
        </w:trPr>
        <w:tc>
          <w:tcPr>
            <w:tcW w:w="425" w:type="dxa"/>
          </w:tcPr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5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3" w:type="dxa"/>
            <w:gridSpan w:val="2"/>
          </w:tcPr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Знаешь са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расскажи другому.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Викторина. Игры  с предметами- заместителями, наборы картин для детей.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 «Кошкин дом»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Мастер- классы с детьми старшего </w:t>
            </w: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возраста по тушению пожара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Музыкально- спортивный досуг  «Правила выполня</w:t>
            </w:r>
            <w:proofErr w:type="gramStart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E53D45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  сохраняй!»</w:t>
            </w:r>
          </w:p>
        </w:tc>
        <w:tc>
          <w:tcPr>
            <w:tcW w:w="2084" w:type="dxa"/>
            <w:gridSpan w:val="2"/>
          </w:tcPr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84" w:type="dxa"/>
          </w:tcPr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6-7лет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3-7лет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3-7лет</w:t>
            </w:r>
          </w:p>
        </w:tc>
        <w:tc>
          <w:tcPr>
            <w:tcW w:w="1729" w:type="dxa"/>
            <w:gridSpan w:val="2"/>
          </w:tcPr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 родители, инструктор по физвоспитанию</w:t>
            </w: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330" w:rsidRPr="00E53D45" w:rsidRDefault="005E2330" w:rsidP="00471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D45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родители, инструктор по физвоспитанию</w:t>
            </w:r>
          </w:p>
        </w:tc>
      </w:tr>
    </w:tbl>
    <w:p w:rsidR="00511362" w:rsidRPr="00E53D45" w:rsidRDefault="00511362" w:rsidP="004712AA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b/>
          <w:sz w:val="32"/>
          <w:szCs w:val="32"/>
        </w:rPr>
      </w:pPr>
      <w:r w:rsidRPr="00E53D45">
        <w:rPr>
          <w:rFonts w:ascii="Times New Roman" w:hAnsi="Times New Roman" w:cs="Times New Roman"/>
          <w:b/>
          <w:sz w:val="32"/>
          <w:szCs w:val="32"/>
        </w:rPr>
        <w:t>Художественная литература: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 xml:space="preserve"> С. Маршак</w:t>
      </w:r>
      <w:r w:rsidR="005E2330" w:rsidRPr="00E53D45">
        <w:rPr>
          <w:rFonts w:ascii="Times New Roman" w:hAnsi="Times New Roman" w:cs="Times New Roman"/>
          <w:sz w:val="32"/>
          <w:szCs w:val="32"/>
        </w:rPr>
        <w:t xml:space="preserve">  «Рассказ о неизвестном герое», </w:t>
      </w:r>
      <w:r w:rsidRPr="00E53D45">
        <w:rPr>
          <w:rFonts w:ascii="Times New Roman" w:hAnsi="Times New Roman" w:cs="Times New Roman"/>
          <w:sz w:val="32"/>
          <w:szCs w:val="32"/>
        </w:rPr>
        <w:t>«Пожар»</w:t>
      </w:r>
    </w:p>
    <w:p w:rsidR="004712AA" w:rsidRPr="00E53D45" w:rsidRDefault="005E2330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 xml:space="preserve">Е. </w:t>
      </w:r>
      <w:proofErr w:type="spellStart"/>
      <w:r w:rsidRPr="00E53D45">
        <w:rPr>
          <w:rFonts w:ascii="Times New Roman" w:hAnsi="Times New Roman" w:cs="Times New Roman"/>
          <w:sz w:val="32"/>
          <w:szCs w:val="32"/>
        </w:rPr>
        <w:t>Хоринская</w:t>
      </w:r>
      <w:proofErr w:type="spellEnd"/>
      <w:r w:rsidRPr="00E53D45">
        <w:rPr>
          <w:rFonts w:ascii="Times New Roman" w:hAnsi="Times New Roman" w:cs="Times New Roman"/>
          <w:sz w:val="32"/>
          <w:szCs w:val="32"/>
        </w:rPr>
        <w:t xml:space="preserve">«Спичка-невеличка»  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А. Шевченко «Как ловили уголька»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 xml:space="preserve"> Л. Толстой «Пожарные собаки»</w:t>
      </w:r>
    </w:p>
    <w:p w:rsidR="004712AA" w:rsidRPr="00E53D45" w:rsidRDefault="004712AA" w:rsidP="004712AA">
      <w:pPr>
        <w:rPr>
          <w:rFonts w:ascii="Times New Roman" w:hAnsi="Times New Roman" w:cs="Times New Roman"/>
          <w:b/>
          <w:sz w:val="32"/>
          <w:szCs w:val="32"/>
        </w:rPr>
      </w:pPr>
      <w:r w:rsidRPr="00E53D45">
        <w:rPr>
          <w:rFonts w:ascii="Times New Roman" w:hAnsi="Times New Roman" w:cs="Times New Roman"/>
          <w:b/>
          <w:sz w:val="32"/>
          <w:szCs w:val="32"/>
        </w:rPr>
        <w:t>Загадки, пословицы, поговорки</w:t>
      </w:r>
    </w:p>
    <w:p w:rsidR="004712AA" w:rsidRPr="00E53D45" w:rsidRDefault="004712AA" w:rsidP="004712AA">
      <w:pPr>
        <w:rPr>
          <w:rFonts w:ascii="Times New Roman" w:hAnsi="Times New Roman" w:cs="Times New Roman"/>
          <w:b/>
          <w:sz w:val="32"/>
          <w:szCs w:val="32"/>
        </w:rPr>
      </w:pPr>
      <w:r w:rsidRPr="00E53D45">
        <w:rPr>
          <w:rFonts w:ascii="Times New Roman" w:hAnsi="Times New Roman" w:cs="Times New Roman"/>
          <w:b/>
          <w:sz w:val="32"/>
          <w:szCs w:val="32"/>
        </w:rPr>
        <w:t>Дидактические игры: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 xml:space="preserve"> Опасные ситуации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В мире опасных предметов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Служба спасения: 01, 02, 03, единая служба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Горит – не горит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Кому что нужно для работы?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Бывает – не бывает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Оформление выставки детских рисунков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«Не шути с огнем»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 xml:space="preserve">Практические занятия с детьми </w:t>
      </w:r>
      <w:proofErr w:type="gramStart"/>
      <w:r w:rsidRPr="00E53D45"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4712AA" w:rsidRPr="00E53D45" w:rsidRDefault="001227C8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lastRenderedPageBreak/>
        <w:t>формированию навыков поведения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Практикум для детей и воспитателей</w:t>
      </w:r>
    </w:p>
    <w:p w:rsidR="004712AA" w:rsidRPr="00E53D45" w:rsidRDefault="001227C8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 xml:space="preserve">Старшая медсестра: </w:t>
      </w:r>
      <w:r w:rsidR="004712AA" w:rsidRPr="00E53D45">
        <w:rPr>
          <w:rFonts w:ascii="Times New Roman" w:hAnsi="Times New Roman" w:cs="Times New Roman"/>
          <w:sz w:val="32"/>
          <w:szCs w:val="32"/>
        </w:rPr>
        <w:t xml:space="preserve">«Оказание первой помощи в </w:t>
      </w:r>
      <w:proofErr w:type="gramStart"/>
      <w:r w:rsidR="004712AA" w:rsidRPr="00E53D45">
        <w:rPr>
          <w:rFonts w:ascii="Times New Roman" w:hAnsi="Times New Roman" w:cs="Times New Roman"/>
          <w:sz w:val="32"/>
          <w:szCs w:val="32"/>
        </w:rPr>
        <w:t>экстренных</w:t>
      </w:r>
      <w:proofErr w:type="gramEnd"/>
    </w:p>
    <w:p w:rsidR="001227C8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53D45">
        <w:rPr>
          <w:rFonts w:ascii="Times New Roman" w:hAnsi="Times New Roman" w:cs="Times New Roman"/>
          <w:sz w:val="32"/>
          <w:szCs w:val="32"/>
        </w:rPr>
        <w:t>ситуациях</w:t>
      </w:r>
      <w:proofErr w:type="gramEnd"/>
      <w:r w:rsidRPr="00E53D45">
        <w:rPr>
          <w:rFonts w:ascii="Times New Roman" w:hAnsi="Times New Roman" w:cs="Times New Roman"/>
          <w:sz w:val="32"/>
          <w:szCs w:val="32"/>
        </w:rPr>
        <w:t>»</w:t>
      </w:r>
      <w:r w:rsidR="00194D5C" w:rsidRPr="00E53D45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4712AA" w:rsidRPr="00E53D45" w:rsidRDefault="00026CA1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Тематический досуг:</w:t>
      </w:r>
      <w:r w:rsidR="004712AA" w:rsidRPr="00E53D45">
        <w:rPr>
          <w:rFonts w:ascii="Times New Roman" w:hAnsi="Times New Roman" w:cs="Times New Roman"/>
          <w:sz w:val="32"/>
          <w:szCs w:val="32"/>
        </w:rPr>
        <w:t>«Добрый и злой огонь»</w:t>
      </w:r>
      <w:r w:rsidR="001227C8" w:rsidRPr="00E53D45">
        <w:rPr>
          <w:rFonts w:ascii="Times New Roman" w:hAnsi="Times New Roman" w:cs="Times New Roman"/>
          <w:sz w:val="32"/>
          <w:szCs w:val="32"/>
        </w:rPr>
        <w:t>,</w:t>
      </w:r>
      <w:r w:rsidR="004712AA" w:rsidRPr="00E53D45">
        <w:rPr>
          <w:rFonts w:ascii="Times New Roman" w:hAnsi="Times New Roman" w:cs="Times New Roman"/>
          <w:sz w:val="32"/>
          <w:szCs w:val="32"/>
        </w:rPr>
        <w:t xml:space="preserve"> «Как мы боремся с огнем»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  <w:r w:rsidRPr="00E53D45">
        <w:rPr>
          <w:rFonts w:ascii="Times New Roman" w:hAnsi="Times New Roman" w:cs="Times New Roman"/>
          <w:sz w:val="32"/>
          <w:szCs w:val="32"/>
        </w:rPr>
        <w:t>Познавательная итоговая викторина «</w:t>
      </w:r>
      <w:proofErr w:type="spellStart"/>
      <w:r w:rsidRPr="00E53D45">
        <w:rPr>
          <w:rFonts w:ascii="Times New Roman" w:hAnsi="Times New Roman" w:cs="Times New Roman"/>
          <w:sz w:val="32"/>
          <w:szCs w:val="32"/>
        </w:rPr>
        <w:t>Что</w:t>
      </w:r>
      <w:proofErr w:type="gramStart"/>
      <w:r w:rsidRPr="00E53D45">
        <w:rPr>
          <w:rFonts w:ascii="Times New Roman" w:hAnsi="Times New Roman" w:cs="Times New Roman"/>
          <w:sz w:val="32"/>
          <w:szCs w:val="32"/>
        </w:rPr>
        <w:t>?Г</w:t>
      </w:r>
      <w:proofErr w:type="gramEnd"/>
      <w:r w:rsidRPr="00E53D45">
        <w:rPr>
          <w:rFonts w:ascii="Times New Roman" w:hAnsi="Times New Roman" w:cs="Times New Roman"/>
          <w:sz w:val="32"/>
          <w:szCs w:val="32"/>
        </w:rPr>
        <w:t>де</w:t>
      </w:r>
      <w:proofErr w:type="spellEnd"/>
      <w:r w:rsidRPr="00E53D45">
        <w:rPr>
          <w:rFonts w:ascii="Times New Roman" w:hAnsi="Times New Roman" w:cs="Times New Roman"/>
          <w:sz w:val="32"/>
          <w:szCs w:val="32"/>
        </w:rPr>
        <w:t>? Когда?»</w:t>
      </w: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E53D45" w:rsidRDefault="004712AA" w:rsidP="004712AA">
      <w:pPr>
        <w:rPr>
          <w:rFonts w:ascii="Times New Roman" w:hAnsi="Times New Roman" w:cs="Times New Roman"/>
          <w:sz w:val="32"/>
          <w:szCs w:val="32"/>
        </w:rPr>
      </w:pPr>
    </w:p>
    <w:p w:rsidR="004712AA" w:rsidRPr="005E2330" w:rsidRDefault="004712AA" w:rsidP="004712AA">
      <w:pPr>
        <w:rPr>
          <w:sz w:val="32"/>
          <w:szCs w:val="32"/>
        </w:rPr>
      </w:pPr>
    </w:p>
    <w:p w:rsidR="004712AA" w:rsidRPr="005E2330" w:rsidRDefault="004712AA" w:rsidP="004712AA">
      <w:pPr>
        <w:rPr>
          <w:sz w:val="32"/>
          <w:szCs w:val="32"/>
        </w:rPr>
      </w:pPr>
    </w:p>
    <w:p w:rsidR="004712AA" w:rsidRPr="005E2330" w:rsidRDefault="004712AA" w:rsidP="004712AA">
      <w:pPr>
        <w:rPr>
          <w:sz w:val="32"/>
          <w:szCs w:val="32"/>
        </w:rPr>
      </w:pPr>
    </w:p>
    <w:p w:rsidR="004712AA" w:rsidRPr="005E2330" w:rsidRDefault="004712AA" w:rsidP="004712AA">
      <w:pPr>
        <w:rPr>
          <w:sz w:val="32"/>
          <w:szCs w:val="32"/>
        </w:rPr>
      </w:pPr>
    </w:p>
    <w:sectPr w:rsidR="004712AA" w:rsidRPr="005E2330" w:rsidSect="00A344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1B3"/>
    <w:rsid w:val="00026CA1"/>
    <w:rsid w:val="000713AB"/>
    <w:rsid w:val="00075564"/>
    <w:rsid w:val="000B4FA7"/>
    <w:rsid w:val="0010445E"/>
    <w:rsid w:val="001227C8"/>
    <w:rsid w:val="001315C9"/>
    <w:rsid w:val="00136362"/>
    <w:rsid w:val="00194D5C"/>
    <w:rsid w:val="001C694C"/>
    <w:rsid w:val="002721F9"/>
    <w:rsid w:val="002817FC"/>
    <w:rsid w:val="002852B4"/>
    <w:rsid w:val="002F40A1"/>
    <w:rsid w:val="00307FC3"/>
    <w:rsid w:val="003C5F94"/>
    <w:rsid w:val="003F13F8"/>
    <w:rsid w:val="00450E65"/>
    <w:rsid w:val="00467C59"/>
    <w:rsid w:val="004712AA"/>
    <w:rsid w:val="004866E9"/>
    <w:rsid w:val="00496B01"/>
    <w:rsid w:val="004B07BC"/>
    <w:rsid w:val="004C366C"/>
    <w:rsid w:val="004E7AEA"/>
    <w:rsid w:val="00511362"/>
    <w:rsid w:val="005A249E"/>
    <w:rsid w:val="005E2330"/>
    <w:rsid w:val="00630ED1"/>
    <w:rsid w:val="00652C27"/>
    <w:rsid w:val="00663CA0"/>
    <w:rsid w:val="0066670B"/>
    <w:rsid w:val="006B42CF"/>
    <w:rsid w:val="00703DE1"/>
    <w:rsid w:val="00722DE2"/>
    <w:rsid w:val="00756E4E"/>
    <w:rsid w:val="007B43AF"/>
    <w:rsid w:val="00842C32"/>
    <w:rsid w:val="00847FF9"/>
    <w:rsid w:val="008E64AB"/>
    <w:rsid w:val="008E7B05"/>
    <w:rsid w:val="009058CD"/>
    <w:rsid w:val="00970245"/>
    <w:rsid w:val="009E2496"/>
    <w:rsid w:val="00A34472"/>
    <w:rsid w:val="00AA2A22"/>
    <w:rsid w:val="00C40D6B"/>
    <w:rsid w:val="00C561F4"/>
    <w:rsid w:val="00CC0905"/>
    <w:rsid w:val="00D238D1"/>
    <w:rsid w:val="00D252F6"/>
    <w:rsid w:val="00DC44BE"/>
    <w:rsid w:val="00E439F4"/>
    <w:rsid w:val="00E471B3"/>
    <w:rsid w:val="00E53D45"/>
    <w:rsid w:val="00E644D6"/>
    <w:rsid w:val="00F41AF6"/>
    <w:rsid w:val="00F778CC"/>
    <w:rsid w:val="00FA26E1"/>
    <w:rsid w:val="00FB1DBE"/>
    <w:rsid w:val="00FB25C6"/>
    <w:rsid w:val="00FC0A94"/>
    <w:rsid w:val="00FC2DCE"/>
    <w:rsid w:val="00FC3A01"/>
    <w:rsid w:val="00FE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14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солнышко</cp:lastModifiedBy>
  <cp:revision>50</cp:revision>
  <cp:lastPrinted>2021-03-31T09:45:00Z</cp:lastPrinted>
  <dcterms:created xsi:type="dcterms:W3CDTF">2021-03-15T11:25:00Z</dcterms:created>
  <dcterms:modified xsi:type="dcterms:W3CDTF">2021-08-18T12:03:00Z</dcterms:modified>
</cp:coreProperties>
</file>