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627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8pt;height:831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9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80" w:left="74" w:right="74" w:bottom="8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