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8E" w:rsidRDefault="00CA7CD5" w:rsidP="00CA7C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7CD5">
        <w:rPr>
          <w:rFonts w:ascii="Times New Roman" w:hAnsi="Times New Roman" w:cs="Times New Roman"/>
          <w:sz w:val="28"/>
          <w:szCs w:val="28"/>
        </w:rPr>
        <w:t>МБДОУ ЦРР детский сад №2  «Солнышко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CA7CD5" w:rsidRDefault="00CA7CD5" w:rsidP="00FE3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CD5" w:rsidRDefault="00CA7CD5" w:rsidP="00FE3D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A7CD5" w:rsidRDefault="00CA7CD5" w:rsidP="00FE3D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A7CD5" w:rsidRDefault="00CA7CD5" w:rsidP="00FE3D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A7CD5" w:rsidRDefault="00CA7CD5" w:rsidP="00FE3D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3D8E" w:rsidRPr="00FD2AAF" w:rsidRDefault="00FE3D8E" w:rsidP="00FE3D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Заявление </w:t>
      </w:r>
    </w:p>
    <w:p w:rsidR="00FE3D8E" w:rsidRDefault="00FE3D8E" w:rsidP="00FE3D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зачислении 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в образовательное учреждение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(организацию)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, реализующ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ее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основную общеобразовательную программу дошкольного образования, расположенное </w:t>
      </w:r>
    </w:p>
    <w:p w:rsidR="00FE3D8E" w:rsidRDefault="00FE3D8E" w:rsidP="00FE3D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Мясниковского района</w:t>
      </w:r>
      <w:r w:rsidRPr="00FD2AAF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FE3D8E" w:rsidRPr="00FD2AAF" w:rsidRDefault="00FE3D8E" w:rsidP="00FE3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98" w:type="dxa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5398"/>
      </w:tblGrid>
      <w:tr w:rsidR="00FE3D8E" w:rsidRPr="00FD2AAF" w:rsidTr="00CF1976">
        <w:trPr>
          <w:trHeight w:val="4037"/>
          <w:tblCellSpacing w:w="0" w:type="dxa"/>
          <w:jc w:val="right"/>
        </w:trPr>
        <w:tc>
          <w:tcPr>
            <w:tcW w:w="5398" w:type="dxa"/>
          </w:tcPr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Заведующему______________________</w:t>
            </w:r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(наименование учреждения)</w:t>
            </w:r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заведующего)</w:t>
            </w:r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</w:t>
            </w:r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Имя_______________________________</w:t>
            </w:r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Отчество__________________________,</w:t>
            </w:r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(родителя (законного представителя)</w:t>
            </w:r>
            <w:proofErr w:type="gramEnd"/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FD2AA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адресу:_____________________________ </w:t>
            </w:r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</w:t>
            </w:r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AF">
              <w:rPr>
                <w:rFonts w:ascii="Times New Roman" w:hAnsi="Times New Roman" w:cs="Times New Roman"/>
                <w:sz w:val="24"/>
                <w:szCs w:val="24"/>
              </w:rPr>
              <w:t>e- mail________________________________</w:t>
            </w:r>
          </w:p>
          <w:p w:rsidR="00FE3D8E" w:rsidRPr="00FD2AAF" w:rsidRDefault="00FE3D8E" w:rsidP="00CF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D8E" w:rsidRPr="00FD2AAF" w:rsidRDefault="00FE3D8E" w:rsidP="00FE3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заявление.</w:t>
      </w:r>
    </w:p>
    <w:p w:rsidR="00FE3D8E" w:rsidRPr="00FD2AAF" w:rsidRDefault="00FE3D8E" w:rsidP="00FE3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Прошу  принять моего ребёнка ________________________________________________________________</w:t>
      </w:r>
    </w:p>
    <w:p w:rsidR="00FE3D8E" w:rsidRPr="00FD2AAF" w:rsidRDefault="00FE3D8E" w:rsidP="00FE3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(Ф.И.О. полностью)      (дата рождения)                                                                                                </w:t>
      </w:r>
    </w:p>
    <w:p w:rsidR="00FE3D8E" w:rsidRPr="00FD2AAF" w:rsidRDefault="00FE3D8E" w:rsidP="00FE3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D8E" w:rsidRPr="00FD2AAF" w:rsidRDefault="00FE3D8E" w:rsidP="00FE3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В  группу___________________________________________________________                                 Фамилия, имя, отчество:</w:t>
      </w: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матери____________________________________________________________</w:t>
      </w: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ab/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                           (Ф.И.О. полностью)</w:t>
      </w: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отца______________________________________________________________</w:t>
      </w: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полностью)</w:t>
      </w: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 С  уставом учреждения, лицензией на право ведения образовательной деятельности, образовательной программой и другими локальными актами, регламентирующими деятельность ДОУ  </w:t>
      </w:r>
      <w:proofErr w:type="gramStart"/>
      <w:r w:rsidRPr="00FD2AAF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FD2AAF">
        <w:rPr>
          <w:rFonts w:ascii="Times New Roman" w:hAnsi="Times New Roman" w:cs="Times New Roman"/>
          <w:sz w:val="24"/>
          <w:szCs w:val="24"/>
        </w:rPr>
        <w:t xml:space="preserve"> (а):</w:t>
      </w: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                              (расшифровка подписи)</w:t>
      </w: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AA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FD2AAF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D8E" w:rsidRPr="00FD2AAF" w:rsidRDefault="00FE3D8E" w:rsidP="00FE3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>Дата «______»__________20_____г.               </w:t>
      </w:r>
      <w:r w:rsidRPr="00FD2AAF">
        <w:rPr>
          <w:rFonts w:ascii="Times New Roman" w:hAnsi="Times New Roman" w:cs="Times New Roman"/>
          <w:sz w:val="24"/>
          <w:szCs w:val="24"/>
        </w:rPr>
        <w:tab/>
      </w:r>
    </w:p>
    <w:p w:rsidR="00FE3D8E" w:rsidRPr="00FD2AAF" w:rsidRDefault="00FE3D8E" w:rsidP="00FE3D8E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D2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Подпись</w:t>
      </w:r>
      <w:r w:rsidRPr="00FD2AAF">
        <w:rPr>
          <w:rFonts w:ascii="Times New Roman" w:hAnsi="Times New Roman" w:cs="Times New Roman"/>
          <w:sz w:val="24"/>
          <w:szCs w:val="24"/>
        </w:rPr>
        <w:tab/>
        <w:t xml:space="preserve">  (расшифровка подписи)</w:t>
      </w:r>
    </w:p>
    <w:p w:rsidR="002E46B7" w:rsidRDefault="002E46B7"/>
    <w:p w:rsidR="00CA7CD5" w:rsidRDefault="00CA7CD5" w:rsidP="007A2BF9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</w:p>
    <w:p w:rsidR="00CA7CD5" w:rsidRDefault="00CA7CD5" w:rsidP="007A2BF9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</w:p>
    <w:p w:rsidR="00CA7CD5" w:rsidRDefault="00CA7CD5" w:rsidP="007A2BF9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</w:p>
    <w:p w:rsidR="00CA7CD5" w:rsidRDefault="00CA7CD5" w:rsidP="007A2BF9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</w:p>
    <w:p w:rsidR="007A2BF9" w:rsidRDefault="007A2BF9" w:rsidP="007A2BF9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480AED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10</w:t>
      </w:r>
    </w:p>
    <w:p w:rsidR="007A2BF9" w:rsidRDefault="007A2BF9" w:rsidP="007A2BF9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542F1A">
        <w:rPr>
          <w:rFonts w:ascii="Times New Roman" w:eastAsia="Calibri" w:hAnsi="Times New Roman" w:cs="Times New Roman"/>
          <w:sz w:val="20"/>
          <w:szCs w:val="20"/>
        </w:rPr>
        <w:t>администрати</w:t>
      </w:r>
      <w:r>
        <w:rPr>
          <w:rFonts w:ascii="Times New Roman" w:eastAsia="Calibri" w:hAnsi="Times New Roman" w:cs="Times New Roman"/>
          <w:sz w:val="20"/>
          <w:szCs w:val="20"/>
        </w:rPr>
        <w:t>вному регламенту предоставления</w:t>
      </w:r>
    </w:p>
    <w:p w:rsidR="007A2BF9" w:rsidRDefault="007A2BF9" w:rsidP="007A2BF9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государств</w:t>
      </w:r>
      <w:r>
        <w:rPr>
          <w:rFonts w:ascii="Times New Roman" w:eastAsia="Calibri" w:hAnsi="Times New Roman" w:cs="Times New Roman"/>
          <w:sz w:val="20"/>
          <w:szCs w:val="20"/>
        </w:rPr>
        <w:t>енной  услуги «Прием заявлений,</w:t>
      </w:r>
    </w:p>
    <w:p w:rsidR="007A2BF9" w:rsidRDefault="007A2BF9" w:rsidP="007A2BF9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постанов</w:t>
      </w:r>
      <w:r>
        <w:rPr>
          <w:rFonts w:ascii="Times New Roman" w:eastAsia="Calibri" w:hAnsi="Times New Roman" w:cs="Times New Roman"/>
          <w:sz w:val="20"/>
          <w:szCs w:val="20"/>
        </w:rPr>
        <w:t xml:space="preserve">ка на учет и зачисление детей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</w:p>
    <w:p w:rsidR="007A2BF9" w:rsidRDefault="007A2BF9" w:rsidP="007A2BF9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образовательные учреждения</w:t>
      </w:r>
      <w:r>
        <w:rPr>
          <w:rFonts w:ascii="Times New Roman" w:eastAsia="Calibri" w:hAnsi="Times New Roman" w:cs="Times New Roman"/>
          <w:sz w:val="20"/>
          <w:szCs w:val="20"/>
        </w:rPr>
        <w:t xml:space="preserve"> (организации)</w:t>
      </w:r>
      <w:r w:rsidRPr="00542F1A">
        <w:rPr>
          <w:rFonts w:ascii="Times New Roman" w:eastAsia="Calibri" w:hAnsi="Times New Roman" w:cs="Times New Roman"/>
          <w:sz w:val="20"/>
          <w:szCs w:val="20"/>
        </w:rPr>
        <w:t>, реа</w:t>
      </w:r>
      <w:r>
        <w:rPr>
          <w:rFonts w:ascii="Times New Roman" w:eastAsia="Calibri" w:hAnsi="Times New Roman" w:cs="Times New Roman"/>
          <w:sz w:val="20"/>
          <w:szCs w:val="20"/>
        </w:rPr>
        <w:t>лизующие</w:t>
      </w:r>
    </w:p>
    <w:p w:rsidR="007A2BF9" w:rsidRDefault="007A2BF9" w:rsidP="007A2BF9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основну</w:t>
      </w:r>
      <w:r>
        <w:rPr>
          <w:rFonts w:ascii="Times New Roman" w:eastAsia="Calibri" w:hAnsi="Times New Roman" w:cs="Times New Roman"/>
          <w:sz w:val="20"/>
          <w:szCs w:val="20"/>
        </w:rPr>
        <w:t>ю общеобразовательную программу</w:t>
      </w:r>
    </w:p>
    <w:p w:rsidR="007A2BF9" w:rsidRDefault="007A2BF9" w:rsidP="007A2BF9">
      <w:pPr>
        <w:spacing w:after="0" w:line="240" w:lineRule="auto"/>
        <w:ind w:firstLine="4253"/>
        <w:rPr>
          <w:rFonts w:ascii="Times New Roman" w:eastAsia="Calibri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дошкольн</w:t>
      </w:r>
      <w:r>
        <w:rPr>
          <w:rFonts w:ascii="Times New Roman" w:eastAsia="Calibri" w:hAnsi="Times New Roman" w:cs="Times New Roman"/>
          <w:sz w:val="20"/>
          <w:szCs w:val="20"/>
        </w:rPr>
        <w:t>ого образования (детские сады),</w:t>
      </w:r>
    </w:p>
    <w:p w:rsidR="007A2BF9" w:rsidRPr="00FD0122" w:rsidRDefault="007A2BF9" w:rsidP="007A2BF9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542F1A">
        <w:rPr>
          <w:rFonts w:ascii="Times New Roman" w:eastAsia="Calibri" w:hAnsi="Times New Roman" w:cs="Times New Roman"/>
          <w:sz w:val="20"/>
          <w:szCs w:val="20"/>
        </w:rPr>
        <w:t>рас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положенные на территории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7A2BF9" w:rsidRPr="00FD0122" w:rsidRDefault="007A2BF9" w:rsidP="007A2BF9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образования «Мясниковский район»</w:t>
      </w:r>
    </w:p>
    <w:p w:rsidR="007A2BF9" w:rsidRDefault="007A2BF9" w:rsidP="007A2BF9">
      <w:pPr>
        <w:spacing w:after="0" w:line="240" w:lineRule="auto"/>
        <w:ind w:firstLine="425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2BF9" w:rsidRDefault="007A2BF9" w:rsidP="007A2BF9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2BF9" w:rsidRPr="00EF31C8" w:rsidRDefault="007A2BF9" w:rsidP="007A2B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1C8">
        <w:rPr>
          <w:rFonts w:ascii="Times New Roman" w:eastAsia="Calibri" w:hAnsi="Times New Roman" w:cs="Times New Roman"/>
          <w:sz w:val="28"/>
          <w:szCs w:val="28"/>
        </w:rPr>
        <w:t>Журнал приёма заявлений в образовательное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(организацию)</w:t>
      </w:r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A2BF9" w:rsidRPr="00EF31C8" w:rsidRDefault="007A2BF9" w:rsidP="007A2B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31C8">
        <w:rPr>
          <w:rFonts w:ascii="Times New Roman" w:eastAsia="Calibri" w:hAnsi="Times New Roman" w:cs="Times New Roman"/>
          <w:sz w:val="28"/>
          <w:szCs w:val="28"/>
        </w:rPr>
        <w:t>реализующее</w:t>
      </w:r>
      <w:proofErr w:type="gramEnd"/>
      <w:r w:rsidRPr="00EF31C8">
        <w:rPr>
          <w:rFonts w:ascii="Times New Roman" w:eastAsia="Calibri" w:hAnsi="Times New Roman" w:cs="Times New Roman"/>
          <w:sz w:val="28"/>
          <w:szCs w:val="28"/>
        </w:rPr>
        <w:t xml:space="preserve">  основную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общеобразовательную программу дошкольного образования</w:t>
      </w:r>
    </w:p>
    <w:p w:rsidR="007A2BF9" w:rsidRPr="00801636" w:rsidRDefault="007A2BF9" w:rsidP="007A2BF9">
      <w:pPr>
        <w:jc w:val="right"/>
        <w:rPr>
          <w:rFonts w:eastAsia="Calibri"/>
          <w:sz w:val="28"/>
          <w:szCs w:val="28"/>
        </w:rPr>
      </w:pPr>
    </w:p>
    <w:tbl>
      <w:tblPr>
        <w:tblW w:w="11390" w:type="dxa"/>
        <w:tblInd w:w="-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1277"/>
        <w:gridCol w:w="2126"/>
        <w:gridCol w:w="1134"/>
        <w:gridCol w:w="1701"/>
        <w:gridCol w:w="2410"/>
        <w:gridCol w:w="1477"/>
      </w:tblGrid>
      <w:tr w:rsidR="007A2BF9" w:rsidRPr="00801636" w:rsidTr="00FD6202">
        <w:trPr>
          <w:trHeight w:val="660"/>
        </w:trPr>
        <w:tc>
          <w:tcPr>
            <w:tcW w:w="1265" w:type="dxa"/>
            <w:shd w:val="clear" w:color="auto" w:fill="auto"/>
          </w:tcPr>
          <w:p w:rsidR="007A2BF9" w:rsidRPr="00701A63" w:rsidRDefault="007A2BF9" w:rsidP="00FD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7A2BF9" w:rsidRPr="00701A63" w:rsidRDefault="007A2BF9" w:rsidP="00FD62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7A2BF9" w:rsidRPr="00701A63" w:rsidRDefault="007A2BF9" w:rsidP="00FD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Дата приёма заявления</w:t>
            </w:r>
          </w:p>
        </w:tc>
        <w:tc>
          <w:tcPr>
            <w:tcW w:w="2126" w:type="dxa"/>
          </w:tcPr>
          <w:p w:rsidR="007A2BF9" w:rsidRPr="00701A63" w:rsidRDefault="007A2BF9" w:rsidP="00FD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134" w:type="dxa"/>
            <w:shd w:val="clear" w:color="auto" w:fill="auto"/>
          </w:tcPr>
          <w:p w:rsidR="007A2BF9" w:rsidRPr="00701A63" w:rsidRDefault="007A2BF9" w:rsidP="00FD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7A2BF9" w:rsidRPr="00701A63" w:rsidRDefault="007A2BF9" w:rsidP="00FD6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  <w:p w:rsidR="007A2BF9" w:rsidRPr="00701A63" w:rsidRDefault="007A2BF9" w:rsidP="00FD6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A2BF9" w:rsidRPr="00701A63" w:rsidRDefault="007A2BF9" w:rsidP="00FD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Ф.И.О родителя (законного представителя)</w:t>
            </w:r>
          </w:p>
        </w:tc>
        <w:tc>
          <w:tcPr>
            <w:tcW w:w="1477" w:type="dxa"/>
            <w:shd w:val="clear" w:color="auto" w:fill="auto"/>
          </w:tcPr>
          <w:p w:rsidR="007A2BF9" w:rsidRPr="00701A63" w:rsidRDefault="007A2BF9" w:rsidP="00FD6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63">
              <w:rPr>
                <w:rFonts w:ascii="Times New Roman" w:hAnsi="Times New Roman" w:cs="Times New Roman"/>
                <w:sz w:val="24"/>
                <w:szCs w:val="24"/>
              </w:rPr>
              <w:t>Личная подпись родителя (законного представителя)</w:t>
            </w:r>
          </w:p>
        </w:tc>
      </w:tr>
    </w:tbl>
    <w:p w:rsidR="007A2BF9" w:rsidRPr="00427551" w:rsidRDefault="007A2BF9" w:rsidP="007A2BF9">
      <w:pPr>
        <w:jc w:val="both"/>
        <w:rPr>
          <w:sz w:val="24"/>
          <w:szCs w:val="24"/>
        </w:rPr>
      </w:pPr>
    </w:p>
    <w:p w:rsidR="007A2BF9" w:rsidRDefault="007A2BF9" w:rsidP="007A2BF9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2BF9" w:rsidRDefault="007A2BF9" w:rsidP="007A2BF9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2BF9" w:rsidRDefault="007A2BF9" w:rsidP="007A2BF9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2BF9" w:rsidRDefault="007A2BF9" w:rsidP="007A2BF9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2BF9" w:rsidRDefault="007A2BF9" w:rsidP="007A2BF9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2BF9" w:rsidRDefault="007A2BF9" w:rsidP="007A2BF9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2BF9" w:rsidRDefault="007A2BF9" w:rsidP="007A2BF9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2BF9" w:rsidRDefault="007A2BF9" w:rsidP="007A2BF9">
      <w:pPr>
        <w:pStyle w:val="ConsPlusNonformat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2BF9" w:rsidRDefault="007A2BF9"/>
    <w:sectPr w:rsidR="007A2BF9" w:rsidSect="00BC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D8E"/>
    <w:rsid w:val="002E46B7"/>
    <w:rsid w:val="0055206F"/>
    <w:rsid w:val="005E64AA"/>
    <w:rsid w:val="007A2BF9"/>
    <w:rsid w:val="00BC5207"/>
    <w:rsid w:val="00C61AFC"/>
    <w:rsid w:val="00CA7CD5"/>
    <w:rsid w:val="00FE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2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A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2936</Characters>
  <Application>Microsoft Office Word</Application>
  <DocSecurity>0</DocSecurity>
  <Lines>24</Lines>
  <Paragraphs>6</Paragraphs>
  <ScaleCrop>false</ScaleCrop>
  <Company>Microsoft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2018-11-06T07:26:00Z</cp:lastPrinted>
  <dcterms:created xsi:type="dcterms:W3CDTF">2017-12-08T08:32:00Z</dcterms:created>
  <dcterms:modified xsi:type="dcterms:W3CDTF">2018-11-06T07:30:00Z</dcterms:modified>
</cp:coreProperties>
</file>