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01" w:rsidRPr="00854106" w:rsidRDefault="00CC5A01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МБДОУ ЦРР детский  сад №2  «Солнышко»</w:t>
      </w:r>
    </w:p>
    <w:p w:rsidR="00CC5A01" w:rsidRPr="00854106" w:rsidRDefault="00CC5A01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C5A01" w:rsidRPr="00854106" w:rsidRDefault="00CC5A01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C5A01" w:rsidRPr="00854106" w:rsidRDefault="00CC5A01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C5A01" w:rsidRPr="00854106" w:rsidRDefault="00CC5A01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C5A01" w:rsidRPr="00854106" w:rsidRDefault="00A4009A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ПРОЕКТ</w:t>
      </w:r>
    </w:p>
    <w:p w:rsidR="00CC5A01" w:rsidRPr="00854106" w:rsidRDefault="00CC5A01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CC5A01" w:rsidRPr="00854106" w:rsidRDefault="00CC5A01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средней группе</w:t>
      </w:r>
      <w:r w:rsidR="00A4009A" w:rsidRPr="008541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«</w:t>
      </w:r>
      <w:r w:rsidR="00076C7B" w:rsidRPr="008541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Карамельки</w:t>
      </w:r>
      <w:r w:rsidR="00A4009A" w:rsidRPr="008541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CC5A01" w:rsidRPr="00854106" w:rsidRDefault="00A4009A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духовно – нравственному воспитанию</w:t>
      </w:r>
    </w:p>
    <w:p w:rsidR="00CC5A01" w:rsidRPr="00854106" w:rsidRDefault="00CC5A01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4009A" w:rsidRPr="00854106" w:rsidRDefault="00A4009A" w:rsidP="0085410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«Неделя дружбы»</w:t>
      </w:r>
    </w:p>
    <w:p w:rsidR="00CC5A01" w:rsidRPr="00854106" w:rsidRDefault="00CC5A01" w:rsidP="00A4009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C5A01" w:rsidRDefault="00CC5A01" w:rsidP="00A400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Default="00777579" w:rsidP="00A400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Default="00777579" w:rsidP="0077757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Default="00777579" w:rsidP="0077757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Default="00777579" w:rsidP="0077757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Default="00777579" w:rsidP="0077757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Default="00777579" w:rsidP="0077757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Default="00777579" w:rsidP="0077757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Default="00777579" w:rsidP="00777579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                        Автор -  воспитатель </w:t>
      </w:r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высшей</w:t>
      </w:r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ab/>
      </w:r>
    </w:p>
    <w:p w:rsidR="00777579" w:rsidRPr="00CC5A01" w:rsidRDefault="00777579" w:rsidP="0077757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категории </w:t>
      </w:r>
      <w:proofErr w:type="spellStart"/>
      <w:r w:rsidR="00076C7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Мелексетян</w:t>
      </w:r>
      <w:proofErr w:type="spellEnd"/>
      <w:r w:rsidR="00076C7B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Наталья  Анатольевна</w:t>
      </w:r>
    </w:p>
    <w:p w:rsidR="00CC5A01" w:rsidRPr="00CC5A01" w:rsidRDefault="00CC5A01" w:rsidP="00777579">
      <w:pPr>
        <w:shd w:val="clear" w:color="auto" w:fill="FFFFFF"/>
        <w:spacing w:after="150" w:line="315" w:lineRule="atLeast"/>
        <w:jc w:val="righ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C5A01" w:rsidRPr="00076C7B" w:rsidRDefault="00777579" w:rsidP="0077757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076C7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Чалтырь.</w:t>
      </w:r>
    </w:p>
    <w:p w:rsidR="00777579" w:rsidRPr="00076C7B" w:rsidRDefault="00777579" w:rsidP="0077757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076C7B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2018г.</w:t>
      </w:r>
    </w:p>
    <w:p w:rsidR="00CC5A01" w:rsidRPr="00076C7B" w:rsidRDefault="00CC5A01" w:rsidP="00A400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777579" w:rsidRPr="00854106" w:rsidRDefault="00A4009A" w:rsidP="00CC5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Вид проекта</w:t>
      </w:r>
      <w:r w:rsidRPr="00854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творческо-информационный, групповой.</w:t>
      </w:r>
    </w:p>
    <w:p w:rsidR="00777579" w:rsidRPr="00854106" w:rsidRDefault="00A4009A" w:rsidP="00CC5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854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дети </w:t>
      </w:r>
      <w:r w:rsidR="00CC5A01" w:rsidRPr="00854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4-5</w:t>
      </w:r>
      <w:r w:rsidRPr="00854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лет; воспитатели; родители.</w:t>
      </w:r>
    </w:p>
    <w:p w:rsidR="00777579" w:rsidRPr="00854106" w:rsidRDefault="00A4009A" w:rsidP="00CC5A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Pr="00854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одна неделя</w:t>
      </w:r>
      <w:r w:rsidRPr="00854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Актуальность:</w:t>
      </w:r>
      <w:r w:rsidRPr="00854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Проблема формирования положительных взаимоотношений между детьми, является актуальной, так как способствует вхождению 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 в социум, взаимодействию с окружающими людьми.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ребёнка в детском саду наполнен различными делами и событиями. Однако многие из них проходят мимо сердца ребёнка и не вызывают у него сочувствия, огорчения, радости. Общение со сверстниками играет важную роль в нравственном развитии ребенка. Главными двигателями нормального поведения должны быть мотивы доброжелательного отношения к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другому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ценность совместной деятельности. Наблюдая за детьми во время их общения, можно обратить внимание на то, что они не могут играть дружно друг с другом длительное время, ссорятся, дерутся, выясняют отношения, т.е. не умеют просто находиться рядом. Именно в дошкольном возрасте, когда у ребенка формируются представления об окружающем мире в целом, важно сделать акцент и направит в правильное русло понятия и представления о дружбе. Это и определяет тему проекта – «Неделя дружбы».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Развивать элементарные представления о дружеских взаимоотношениях, о доброжелательном отношении друг к другу,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объяснить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чем ценность настоящей дружбы.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Дать понятие, что такое дружба.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правилам общения друг с другом.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дружеским формам взаимодействия.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Учить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оценивать свои поступки и поступки своих друзей.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совершать благородные поступки, радоваться результату.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словарный запас для выражения дружеских чувств.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словесные, игровые, наглядные, практические.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Приёмы: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беседы,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наблюдения,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художественной литературы,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игры.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5A01" w:rsidRPr="00854106" w:rsidRDefault="00A4009A" w:rsidP="00CC5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Предполагаемый результат: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дружеских взаимоотношений между детьми, доброжелательности по отношению друг к другу, сплочение коллектива.</w:t>
      </w:r>
    </w:p>
    <w:p w:rsidR="00CC5A01" w:rsidRPr="00854106" w:rsidRDefault="00CC5A01" w:rsidP="00A400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A4009A" w:rsidRPr="00854106" w:rsidRDefault="00CC5A01" w:rsidP="00A400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  <w:t xml:space="preserve">          </w:t>
      </w:r>
      <w:r w:rsidR="00A4009A" w:rsidRPr="00854106"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  <w:t>План работы по проекту:</w:t>
      </w:r>
    </w:p>
    <w:p w:rsidR="00CC5A01" w:rsidRPr="00854106" w:rsidRDefault="00CC5A01" w:rsidP="00A400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CC5A01" w:rsidRPr="00854106" w:rsidRDefault="00A4009A" w:rsidP="00A400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недели</w:t>
      </w:r>
      <w:r w:rsidR="00777579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 деятельности </w:t>
      </w:r>
      <w:r w:rsidR="00777579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мероприятия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5A01" w:rsidRPr="00854106" w:rsidRDefault="00777579" w:rsidP="00A400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A4009A"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Понедельник</w:t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77579" w:rsidRPr="00854106" w:rsidRDefault="00A4009A" w:rsidP="00A400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1)Игра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Коллективный коллаж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3)Специальное моделирование ситуаций общения «Давайте поздороваемся»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«Калейдоскоп настроений»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 «О дружбе»</w:t>
      </w:r>
    </w:p>
    <w:p w:rsidR="00CC5A01" w:rsidRPr="00854106" w:rsidRDefault="00A4009A" w:rsidP="00A4009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7579"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Вторник </w:t>
      </w:r>
    </w:p>
    <w:p w:rsidR="00777579" w:rsidRPr="00854106" w:rsidRDefault="00777579" w:rsidP="007775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</w:t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сюжетных картинок</w:t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Игра </w:t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Игра (на прогулке) «Уроки доброты»</w:t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«Я хочу с тобой дружить»</w:t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«Дракон»</w:t>
      </w:r>
    </w:p>
    <w:p w:rsidR="00CC5A01" w:rsidRPr="00854106" w:rsidRDefault="00777579" w:rsidP="0077757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A4009A"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Среда </w:t>
      </w:r>
    </w:p>
    <w:p w:rsidR="00777579" w:rsidRPr="00854106" w:rsidRDefault="00A4009A" w:rsidP="00A400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1)Изготовление поделки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2)Чтение стихотворения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В.Маяковского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«Подарок другу»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такое хорошо и что такое плохо»</w:t>
      </w:r>
    </w:p>
    <w:p w:rsidR="00CC5A01" w:rsidRPr="00854106" w:rsidRDefault="00A4009A" w:rsidP="00A400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7579"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Четверг</w:t>
      </w:r>
    </w:p>
    <w:p w:rsidR="00CC5A01" w:rsidRPr="00854106" w:rsidRDefault="00CC5A01" w:rsidP="00A400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1) Поэтическая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страничк</w:t>
      </w:r>
      <w:proofErr w:type="spellEnd"/>
    </w:p>
    <w:p w:rsidR="00777579" w:rsidRPr="00854106" w:rsidRDefault="00A4009A" w:rsidP="00A400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ИграЧтение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подборки стихотворений о дружбе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«Путешествие в страну Дружба»</w:t>
      </w:r>
    </w:p>
    <w:p w:rsidR="00854106" w:rsidRDefault="00A4009A" w:rsidP="00A4009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7579"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</w:p>
    <w:p w:rsidR="00CC5A01" w:rsidRPr="00854106" w:rsidRDefault="00777579" w:rsidP="00A4009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A4009A"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Пятница</w:t>
      </w:r>
      <w:r w:rsidR="00A4009A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C4B4B" w:rsidRPr="00854106" w:rsidRDefault="00A4009A" w:rsidP="00A4009A">
      <w:pPr>
        <w:rPr>
          <w:rFonts w:ascii="Times New Roman" w:hAnsi="Times New Roman" w:cs="Times New Roman"/>
          <w:sz w:val="28"/>
          <w:szCs w:val="28"/>
        </w:rPr>
      </w:pP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«визитной карточки» группы «Наша дружная группа «</w:t>
      </w:r>
      <w:r w:rsidR="00CC5A01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Тили-мил</w:t>
      </w:r>
      <w:proofErr w:type="gramStart"/>
      <w:r w:rsidR="00CC5A01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="00CC5A01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C5A01"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трямдия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7579"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</w:t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день (понедельник)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1) Игра «Давайте поздороваемся»</w:t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– развитие умения взаимодействовать с партнером, слухового внимания и памяти, снятие мышечного напряжения.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Содержание: дети по сигналу начинают двигаться по залу и здороваться со всеми, кто встречается на пути. Здороваться надо определенным образом: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Один хлопок – здороваемся за руку;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Два хлопка – здороваемся плечиками;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Три хлопка – здороваемся спинками. 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Коллективный коллаж «Калейдоскоп настроений»,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Познакомить ребенка с доской настроений, на которой ребенок вместе с мамой, приходя утром в детский сад, будет размещать кружочек в соответствии с настроением. Цвет кружочка обозначает настроение ребенка.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Цветопись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настроения: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– отличное настроение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– настроение хорошее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 – настроение не очень хорошее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Специальное моделирование ситуаций общения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3) Беседа: «О дружбе»</w:t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доброжелательно относиться к детям и взрослым. Учить оценивать поступки сказочных героев. Познакомить с пословицей о дружбе. Формировать представление детей о дружбе.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Материал: песня о дружбе, плоскостные фигурки и картинки из сказки «Кот, петух и лиса».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деятельности: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я сегодня принесла для вас необыкновенную песенку. Послушайте её.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чём эта песенка? (о дружбе)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Подумайте и скажите, что значит жить дружно, дружить?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кому нужно уступать игрушки? (друзьям)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у вас есть друзья?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Ваня, у тебя кто друг?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ты ему уступаешь игрушки?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Значит он для тебя кто? (друг)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Так ребята, кто такие друзья?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(воспитатель обобщает ответы детей)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сколько друзей можно иметь?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лучше, когда один друг или много?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ты Саша, как думаешь?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ты как думаешь, Ксюша?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можно, чтобы все дети в группе были друзьями?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ты думаешь?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(воспитатель обобщает ответы детей)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для чего мы ходим в детский сад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встречаться с друзьями, играть и т. д.)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взрослые и дети могут быть друзьями?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(я играю с вами, даю игрушки, гуляю, занимаюсь с вами, значит я ваш друг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я ваш друг, то хочу с вами поиграть.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«Собрались все дети в круг.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- твой друг и ты - мой 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за руки возьмёмся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другу улыбнёмся».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ребята, кто это к нам пришёл.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Скажите, из какой сказки эти герои?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Назовите их.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спасал петуха от лисы?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Так кого из этих героев можно назвать друзьями?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петуха и лису можно назвать друзьями?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ты думаешь?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ты как думаешь?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(правильно ребята, лиса всё время пыталась обмануть петуха, унести к себе в нору.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 друзья не поступают.)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даже среди животных есть друзья.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Послушайте, какая в народе есть пословица. «Друзья познаются в беде».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значит эта пословица? (воспитатель объясняет)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хотели бы иметь таких друзей, как лиса?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таких как кот?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вот ребята, будьте такими же хорошими и верными друзьями, как кот.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4C5F7E"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</w:t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день (вторник)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1) Рассматривание сюжетных картинок «Уроки доброты»</w:t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 Игра «Я хочу с тобой дружить»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– проявление привязанности, дружелюбия друг к другу, объединение детей, накопление позитивного эмоционального опыта, сплочение коллектива.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Инвентарь: клубок ниток.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взрослого: обязательно.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Содержание: Взрослый говорит: «Сядьте, пожалуйста, в один большой круг. Сейчас я научу вас одной интересной игре с клубочком. Когда он попадет к вам, вы обматываете нитку вокруг пальца. Далее у каждого из вас есть возможность сообщить нам свое имя и рассказать что-нибудь о себе. Может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кто-то из вас захочет рассказать о своей любимой игрушке или о том, что у него лучше всего получается, или о своем друге, или о тот, чем любит заниматься в свое свободное время. Рассказав о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себе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передаете клубок кому захотите. Но есть одно правило, передавая клубок, нужно сказать волшебные слова: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«Буду так я говорить: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хочу с тобой дружить! 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начинает игру: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 руки я клубок возьму,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 обмотаю.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кому его отдам –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сейчас узнаем… 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Передает клубок ребенку со словами: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«Буду так я говорить: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хочу с тобой дружить! 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Далее ребенок проделывает то же самое с клубком, что и ведущий. Игра продолжается до тех пор. Пока клубок не вернется к ведущему.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предлагается детям закрыть глаза и легонько натянуть ниточки, чтобы почувствовать друг друга.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«Чувствуете, как тесно мы связаны? Это потому, что мы все дружим между собой! Как это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так ли? 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3) Игра «Дракон»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– формирование навыков общения, сплочение коллектива.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Содержание: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колонну, держась за плечи друг друга.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Первый участник — «голова», последний — «хвост». «Голова» должна дотянуться до «хвоста» и дотронуться до него. «Тело» дракона неразрывно. Как только «голова» схватила «хвост», она становится «хвостом». Игра продолжается до тех пор, пока каждый участник не побывает в двух ролях.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C5F7E"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</w:t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день (среда)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Изготовление поделки «Подарок другу». Лепка из соленого теста по замыслу детей.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Формировать умение лепить по замыслу, закреплять знакомые способы лепки. Вызывать желание сделать приятный подарок другу.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Материал: Соленое тесто, стека, клеёнка.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Содержание: Ребята, давайте сегодня послушаем еще одну песенку про дружбу. 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Настоящий друг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Автор слов -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Пляцковский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 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композитор - Савельев Б.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Дружба крепкая не сломается,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расклеится от дождей и вьюг.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в беде не бросит, лишнего не спросит,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настоящий верный 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в беде не бросит, лишнего не спросит,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настоящий верный 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поссоримся и помиримся,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"Не разлить водой" - шутят все вокруг.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полдень или в полночь друг придет на помощь,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настоящий верный 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полдень или в полночь друг придет на помощь,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настоящий верный 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всегда меня сможет выручить,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что-нибудь приключится вдруг.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Нужным быть кому-то в трудную минуту -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настоящий верный 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Нужным быть кому-то в трудную минуту -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настоящий верный 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Когда с кем-нибудь дружишь, то стараешься сделать так, чтобы другу было 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хорошо с тобой, интересно, весело. Другу всегда хочется помочь, обсудить с ним разные вопросы, все делать вместе.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я предлагаю сделать для своего друга подарок своими руками.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Спрашиваем детей, кто для кого будет делать подарок, направляем выбор так, чтобы в итоге у каждого ребенка был подарок.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Чтение стихотворения В. Маяковского «Что такое хорошо и что такое плохо».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Познакомить детей с новым произведением, помочь понять содержание. Учить отвечать на вопросы. Объяснять поступки персонажей, оценивать их. Повторить наиболее интересные отрывки из прочитанного, предоставляя возможность договаривать слова и несложные фразы. Выяснить, как дети понимают слова «хорошо» и «плохо».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Материал: кукла - мальчик, книга, маски с изображением настроения (весёлые и грустные)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день (четверг)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Чтение стихотворений о дружбе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Формировать умение слушать и понимать художественное произведение, представление о дружбе.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Содержание: Чтение стихотворений, обсуждение, ответы детей на вопросы.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ПОДРУЖКА МАША</w:t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моей подружкой Машей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месте ходим в детский сад.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группе появились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Трое новеньких ребят.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них мальчишка Вовка,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вредный и плохой.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вчера кричал на Машу,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толкнул рукой!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хотела заступиться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подругу – сдачи дать,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Маша почему-то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Позвала его гулять!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лепили вместе бабу,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Он катал нам снежный ком.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Поиграли в астронавтов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домой пошли потом.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Вовка прямо в группе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нять ботинки нам помог,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кривлялся и не дрался,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Помогал нам всем чем мог!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тех пор всегда мы вместе,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Вовка наш хороший друг.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Отчего ж он изменился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ак-то быстро, как-то вдруг?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подумала немного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(Ну,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полчасика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всего),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решила – просто Маша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рименила волшебство!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ЧЕЙ ГРИБ?</w:t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лесной опушке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сорились подружки.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грибами пошли,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один гриб нашли.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Чей же гриб? Как им быть?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грибочек поделить?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 одна: «Он мой,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возьму его домой».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Отвечает ей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другая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«Ой, ты хитрая какая! 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я его возьму,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Своей маме отнесу».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 спорили они,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Поделить гриб не могли.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Смотрят – а на веточке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идит мама-белочка,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Рядышком бельчата –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Весёлые ребята.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Удивились девочки,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Улыбнулись белочке.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Сразу спор они решили –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Грибок белке подарили.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Помахали ей рукой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отправились домой.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рада белочка: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«Ах, какие девочки!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Свою дружбу сохранили,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бельчат накормили».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ДЕТСКОМ САДИКЕ ДЕТИШКИ...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садике детишки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такие шалунишки!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прогулку вышли дети.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Раз! – несётся с горки Петя.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Два! – за ним летит Ванюша.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Три! – на карусели Ксюша.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четыре! – в доме Коля.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Пять! – стоит с ведёрком Оля.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Шесть! – с мячом играет Митя.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Семь! – с коня слезает Витя.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Восемь! – с куклою Наташа.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Девять! – рядом скачет Маша.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Десять! – по дорожке Федя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 на велосипеде.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наоборот: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Десять! – на велосипеде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дорожке едет Федя!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Девять! – бойко скачет Маша.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Восемь! – c куклою Наташа.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Семь! – с коня слезает Витя.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Шесть! – бросает мячик Митя.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Пять! – ведёрком машет Оля.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четыре! – в доме Коля.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Три! – на карусели Ксюша.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Два! – с горы летит Ванюша.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Раз! – внизу хохочет Петя.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дружней ребят на свете!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2) Путешествие в страну «Дружба»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социализация детей в условиях детского коллектива.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способствовать развитию дружеских взаимоотношений между детьми и сплочению коллектива;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 детей умение дружить и ценить дружбу;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аккуратно намазывать клей на детали и приклеивать их.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Материал: карточки с изображением ситуаций о дружбе; красочный конверт; игрушка – белочка; декорация ёлочек; заготовка для аппликации «Солнышко»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обведённые и вырезанные детские ладошки, солнышко без лучиков).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занятия: Воспитатель подзывает детей к себе и показывает красивый конверт.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посмотрите какой красивый конверт, а в нём приглашение в страну под названием «Дружба». Но что – бы попасть в страну, нужно всем вместе дружно преодолеть трудности и препятствия. Скажите, а что значит быть дружным? (ответы детей). Правильно дружить - это значит не обижать, делиться, помогать своему товарищу.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что пора отправляться в путь! Смотрите ребята, перед нами озеро, а перебраться на другой берег можно только по мостику. А мостик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узенький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бы по нему пройти, нужно взять своего друга за руку и аккуратно, друг за другом, не толкаясь продвигаться вперёд (дети, друг за другом идут парами) Ну вот мы и перебрались на другой берег. Вы такие молодцы: никто не толкался, крепко держали за руку своего товарища. Давайте немножко отдохнём, присядем на берегу и послушаем стихотворение: Юрий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Энтин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«Про дружбу»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Дружит с солнцем ветерок,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роса с травою.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Дружит с бабочкой цветок,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Дружим мы с тобою.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 друзьями пополам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оделить мы рады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ссориться друзьям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надо!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О чем это стихотворение? А у вас есть друзья? Назовите их (ответы детей).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Пора нам дальше путь держать. Ребята, слышите, какой сильный ветер (музыка ветра) даже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возможно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идти. Давайте встанем друг за другом, крепко держась за руки, и перейдем поле (дети идут змейкой, держась за руки).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Смотрите! Кто это нас встречает? Это Бабушка –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Загадушка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Бабушка –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Загадушка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Куда это вы путь держите? (ответы детей)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со мной поиграете, тогда я вас пропущу дальше. Игра «Отгадай- ка!»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подходят к столу, на котором лежат карточки с изображением ситуаций).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вам буду показывать карточки, если дети на карточке будут дружить - вы хлопаете в ладоши и улыбайтесь, а если нет, то нахмурьтесь и топайте ногами (Бабушка –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Загадушка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показывает карточки, дети выполняют задание.) Молодцы, с заданием справились, а всё потому, что вы дружные!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Давайте попрощаемся и отправимся дальше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вучат голоса птиц) Ребята, посмотрите какая замечательная лесная полянка, но что я слышу, кто-то плачет. (Воспитатель подходит к елочке, а там белка). Ребята, белочка говорит, что злая волшебница сделала так, что у солнышка не стало лучиков. Давайте подарим солнышку лучики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наклеивают лучики, в форме детских ладошек и дарят белке)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Смотрите, какое солнышко у нас получилось: тёплое, доброе, приветливое – как дружба! Давайте возьмёмся за руки и сделаем большой круг. Я передам своё теплое дружеское отношение всем вам, а вы мне. Сегодня мы с вами стали настоящими друзьями.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Потому, что только настоящие могут преодолевать любые препятствия! (звучит музыка «Ты и я» из мультфильма «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Барбоскины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слова В.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Котельниковой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муз.</w:t>
      </w:r>
      <w:proofErr w:type="gram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 </w:t>
      </w:r>
      <w:proofErr w:type="spellStart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Чертищева</w:t>
      </w:r>
      <w:proofErr w:type="spellEnd"/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 день (пятница)</w:t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«визитной карточки» группы</w:t>
      </w:r>
      <w:proofErr w:type="gramEnd"/>
    </w:p>
    <w:sectPr w:rsidR="007C4B4B" w:rsidRPr="0085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97CA1"/>
    <w:multiLevelType w:val="hybridMultilevel"/>
    <w:tmpl w:val="3F145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8E"/>
    <w:rsid w:val="00076C7B"/>
    <w:rsid w:val="00406A8E"/>
    <w:rsid w:val="004C5F7E"/>
    <w:rsid w:val="00777579"/>
    <w:rsid w:val="007C4B4B"/>
    <w:rsid w:val="00854106"/>
    <w:rsid w:val="00A4009A"/>
    <w:rsid w:val="00C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5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5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2018-11-23T13:32:00Z</cp:lastPrinted>
  <dcterms:created xsi:type="dcterms:W3CDTF">2018-01-16T08:09:00Z</dcterms:created>
  <dcterms:modified xsi:type="dcterms:W3CDTF">2019-02-06T09:25:00Z</dcterms:modified>
</cp:coreProperties>
</file>