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10" w:rsidRPr="00213410" w:rsidRDefault="00237EC8" w:rsidP="00237EC8">
      <w:pPr>
        <w:rPr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</w:t>
      </w:r>
      <w:r w:rsidR="00213410">
        <w:rPr>
          <w:bCs/>
          <w:sz w:val="28"/>
          <w:szCs w:val="28"/>
        </w:rPr>
        <w:t>м</w:t>
      </w:r>
      <w:r w:rsidR="00213410" w:rsidRPr="00213410">
        <w:rPr>
          <w:bCs/>
          <w:sz w:val="28"/>
          <w:szCs w:val="28"/>
        </w:rPr>
        <w:t>униципальное  бюджетное  дошкольное  образовательное  учреждение</w:t>
      </w:r>
      <w:r w:rsidR="00213410">
        <w:rPr>
          <w:bCs/>
          <w:sz w:val="28"/>
          <w:szCs w:val="28"/>
        </w:rPr>
        <w:t xml:space="preserve">  Центр  развития  ребенка детск</w:t>
      </w:r>
      <w:r w:rsidR="00213410" w:rsidRPr="00213410">
        <w:rPr>
          <w:bCs/>
          <w:sz w:val="28"/>
          <w:szCs w:val="28"/>
        </w:rPr>
        <w:t>ий  сад</w:t>
      </w:r>
      <w:r w:rsidR="00213410">
        <w:rPr>
          <w:bCs/>
          <w:sz w:val="28"/>
          <w:szCs w:val="28"/>
        </w:rPr>
        <w:t xml:space="preserve"> </w:t>
      </w:r>
      <w:r w:rsidR="00213410" w:rsidRPr="00213410">
        <w:rPr>
          <w:bCs/>
          <w:sz w:val="28"/>
          <w:szCs w:val="28"/>
        </w:rPr>
        <w:t>№2  «Солнышко»</w:t>
      </w:r>
    </w:p>
    <w:p w:rsidR="00213410" w:rsidRDefault="00213410" w:rsidP="00237EC8">
      <w:pPr>
        <w:rPr>
          <w:b/>
          <w:bCs/>
          <w:sz w:val="40"/>
          <w:szCs w:val="40"/>
        </w:rPr>
      </w:pPr>
    </w:p>
    <w:p w:rsidR="00237EC8" w:rsidRPr="00C017DE" w:rsidRDefault="00237EC8" w:rsidP="00237EC8">
      <w:pPr>
        <w:rPr>
          <w:b/>
          <w:bCs/>
          <w:i/>
          <w:sz w:val="52"/>
          <w:szCs w:val="52"/>
        </w:rPr>
      </w:pPr>
      <w:r w:rsidRPr="00C017DE">
        <w:rPr>
          <w:b/>
          <w:bCs/>
          <w:i/>
          <w:sz w:val="52"/>
          <w:szCs w:val="52"/>
        </w:rPr>
        <w:t xml:space="preserve">  </w:t>
      </w:r>
      <w:r w:rsidR="00C017DE">
        <w:rPr>
          <w:b/>
          <w:bCs/>
          <w:i/>
          <w:sz w:val="52"/>
          <w:szCs w:val="52"/>
        </w:rPr>
        <w:t xml:space="preserve">    </w:t>
      </w:r>
      <w:r w:rsidRPr="00C017DE">
        <w:rPr>
          <w:b/>
          <w:bCs/>
          <w:i/>
          <w:sz w:val="52"/>
          <w:szCs w:val="52"/>
        </w:rPr>
        <w:t>Проект: «Слава  Хлебу  на столе»</w:t>
      </w:r>
    </w:p>
    <w:p w:rsidR="00237EC8" w:rsidRDefault="00237EC8" w:rsidP="00237EC8">
      <w:pPr>
        <w:rPr>
          <w:sz w:val="28"/>
          <w:szCs w:val="28"/>
        </w:rPr>
      </w:pPr>
      <w:r w:rsidRPr="00237EC8">
        <w:rPr>
          <w:b/>
          <w:sz w:val="28"/>
          <w:szCs w:val="28"/>
        </w:rPr>
        <w:t xml:space="preserve">1. Автор </w:t>
      </w:r>
      <w:r w:rsidR="00213410">
        <w:rPr>
          <w:b/>
          <w:sz w:val="28"/>
          <w:szCs w:val="28"/>
        </w:rPr>
        <w:t xml:space="preserve"> и руководитель </w:t>
      </w:r>
      <w:r w:rsidRPr="00237EC8">
        <w:rPr>
          <w:b/>
          <w:sz w:val="28"/>
          <w:szCs w:val="28"/>
        </w:rPr>
        <w:t>проекта</w:t>
      </w:r>
      <w:r w:rsidRPr="00237EC8">
        <w:rPr>
          <w:sz w:val="28"/>
          <w:szCs w:val="28"/>
        </w:rPr>
        <w:t xml:space="preserve">: </w:t>
      </w:r>
    </w:p>
    <w:p w:rsidR="00237EC8" w:rsidRPr="00C017DE" w:rsidRDefault="00237EC8" w:rsidP="00237EC8">
      <w:pPr>
        <w:rPr>
          <w:b/>
          <w:i/>
          <w:sz w:val="28"/>
          <w:szCs w:val="28"/>
        </w:rPr>
      </w:pPr>
      <w:proofErr w:type="spellStart"/>
      <w:r w:rsidRPr="00C017DE">
        <w:rPr>
          <w:i/>
          <w:sz w:val="28"/>
          <w:szCs w:val="28"/>
        </w:rPr>
        <w:t>Берекчиян</w:t>
      </w:r>
      <w:proofErr w:type="spellEnd"/>
      <w:r w:rsidRPr="00C017DE">
        <w:rPr>
          <w:i/>
          <w:sz w:val="28"/>
          <w:szCs w:val="28"/>
        </w:rPr>
        <w:t xml:space="preserve">  </w:t>
      </w:r>
      <w:proofErr w:type="spellStart"/>
      <w:r w:rsidRPr="00C017DE">
        <w:rPr>
          <w:i/>
          <w:sz w:val="28"/>
          <w:szCs w:val="28"/>
        </w:rPr>
        <w:t>Айкануш</w:t>
      </w:r>
      <w:proofErr w:type="spellEnd"/>
      <w:r w:rsidRPr="00C017DE">
        <w:rPr>
          <w:i/>
          <w:sz w:val="28"/>
          <w:szCs w:val="28"/>
        </w:rPr>
        <w:t xml:space="preserve">  Григорьевна</w:t>
      </w:r>
      <w:r w:rsidRPr="00C017DE">
        <w:rPr>
          <w:b/>
          <w:i/>
          <w:sz w:val="28"/>
          <w:szCs w:val="28"/>
        </w:rPr>
        <w:t>, заместитель  заведующего  по учебн</w:t>
      </w:r>
      <w:proofErr w:type="gramStart"/>
      <w:r w:rsidRPr="00C017DE">
        <w:rPr>
          <w:b/>
          <w:i/>
          <w:sz w:val="28"/>
          <w:szCs w:val="28"/>
        </w:rPr>
        <w:t>о-</w:t>
      </w:r>
      <w:proofErr w:type="gramEnd"/>
      <w:r w:rsidRPr="00C017DE">
        <w:rPr>
          <w:b/>
          <w:i/>
          <w:sz w:val="28"/>
          <w:szCs w:val="28"/>
        </w:rPr>
        <w:t xml:space="preserve"> воспитательной  работе.</w:t>
      </w:r>
    </w:p>
    <w:p w:rsidR="00237EC8" w:rsidRDefault="00237EC8" w:rsidP="00237EC8">
      <w:pPr>
        <w:rPr>
          <w:sz w:val="28"/>
          <w:szCs w:val="28"/>
        </w:rPr>
      </w:pPr>
      <w:r w:rsidRPr="00237EC8">
        <w:rPr>
          <w:b/>
          <w:sz w:val="28"/>
          <w:szCs w:val="28"/>
        </w:rPr>
        <w:t>2.Участники проекта:</w:t>
      </w:r>
      <w:r w:rsidRPr="00237EC8">
        <w:rPr>
          <w:sz w:val="28"/>
          <w:szCs w:val="28"/>
        </w:rPr>
        <w:t xml:space="preserve"> </w:t>
      </w:r>
    </w:p>
    <w:p w:rsidR="00237EC8" w:rsidRDefault="00237EC8" w:rsidP="00237EC8">
      <w:pPr>
        <w:rPr>
          <w:sz w:val="28"/>
          <w:szCs w:val="28"/>
        </w:rPr>
      </w:pPr>
      <w:r w:rsidRPr="00237EC8">
        <w:rPr>
          <w:b/>
          <w:sz w:val="28"/>
          <w:szCs w:val="28"/>
        </w:rPr>
        <w:t>Заведующий  ДО</w:t>
      </w:r>
      <w:proofErr w:type="gramStart"/>
      <w:r w:rsidRPr="00237EC8">
        <w:rPr>
          <w:b/>
          <w:sz w:val="28"/>
          <w:szCs w:val="28"/>
        </w:rPr>
        <w:t>У</w:t>
      </w:r>
      <w:r w:rsidR="00213410">
        <w:rPr>
          <w:b/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Шагинян  Л.А.</w:t>
      </w:r>
    </w:p>
    <w:p w:rsidR="00237EC8" w:rsidRPr="00237EC8" w:rsidRDefault="00237EC8" w:rsidP="00237EC8">
      <w:pPr>
        <w:rPr>
          <w:sz w:val="28"/>
          <w:szCs w:val="28"/>
        </w:rPr>
      </w:pPr>
      <w:r w:rsidRPr="00237EC8">
        <w:rPr>
          <w:b/>
          <w:sz w:val="28"/>
          <w:szCs w:val="28"/>
        </w:rPr>
        <w:t>Воспитатели:</w:t>
      </w:r>
      <w:r w:rsidRPr="00237E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Мелексетян</w:t>
      </w:r>
      <w:proofErr w:type="spellEnd"/>
      <w:r>
        <w:rPr>
          <w:sz w:val="28"/>
          <w:szCs w:val="28"/>
        </w:rPr>
        <w:t xml:space="preserve">  Н.А.  </w:t>
      </w:r>
      <w:proofErr w:type="spellStart"/>
      <w:r>
        <w:rPr>
          <w:sz w:val="28"/>
          <w:szCs w:val="28"/>
        </w:rPr>
        <w:t>Бзезян</w:t>
      </w:r>
      <w:proofErr w:type="spellEnd"/>
      <w:r>
        <w:rPr>
          <w:sz w:val="28"/>
          <w:szCs w:val="28"/>
        </w:rPr>
        <w:t xml:space="preserve">  С.Т.  </w:t>
      </w:r>
      <w:proofErr w:type="spellStart"/>
      <w:r>
        <w:rPr>
          <w:sz w:val="28"/>
          <w:szCs w:val="28"/>
        </w:rPr>
        <w:t>Атоян</w:t>
      </w:r>
      <w:proofErr w:type="spellEnd"/>
      <w:r>
        <w:rPr>
          <w:sz w:val="28"/>
          <w:szCs w:val="28"/>
        </w:rPr>
        <w:t xml:space="preserve">  Л.М</w:t>
      </w:r>
      <w:proofErr w:type="gramStart"/>
      <w:r w:rsidR="00213410">
        <w:rPr>
          <w:sz w:val="28"/>
          <w:szCs w:val="28"/>
        </w:rPr>
        <w:t xml:space="preserve"> </w:t>
      </w:r>
      <w:r w:rsidRPr="00237EC8">
        <w:rPr>
          <w:sz w:val="28"/>
          <w:szCs w:val="28"/>
        </w:rPr>
        <w:t>.</w:t>
      </w:r>
      <w:proofErr w:type="gramEnd"/>
      <w:r w:rsidRPr="00237EC8">
        <w:rPr>
          <w:sz w:val="28"/>
          <w:szCs w:val="28"/>
        </w:rPr>
        <w:t xml:space="preserve"> </w:t>
      </w:r>
      <w:r w:rsidR="00213410" w:rsidRPr="00213410">
        <w:rPr>
          <w:sz w:val="28"/>
          <w:szCs w:val="28"/>
        </w:rPr>
        <w:t xml:space="preserve">музыкальный руководитель </w:t>
      </w:r>
      <w:r w:rsidRPr="00237EC8">
        <w:rPr>
          <w:sz w:val="28"/>
          <w:szCs w:val="28"/>
        </w:rPr>
        <w:t>,</w:t>
      </w:r>
      <w:r w:rsidR="00213410">
        <w:rPr>
          <w:sz w:val="28"/>
          <w:szCs w:val="28"/>
        </w:rPr>
        <w:t xml:space="preserve">воспитатель  </w:t>
      </w:r>
      <w:proofErr w:type="spellStart"/>
      <w:r w:rsidR="00213410">
        <w:rPr>
          <w:sz w:val="28"/>
          <w:szCs w:val="28"/>
        </w:rPr>
        <w:t>изодеятельности</w:t>
      </w:r>
      <w:proofErr w:type="spellEnd"/>
      <w:r w:rsidR="00213410">
        <w:rPr>
          <w:sz w:val="28"/>
          <w:szCs w:val="28"/>
        </w:rPr>
        <w:t>,</w:t>
      </w:r>
      <w:r w:rsidRPr="00237EC8">
        <w:rPr>
          <w:sz w:val="28"/>
          <w:szCs w:val="28"/>
        </w:rPr>
        <w:t xml:space="preserve"> дети </w:t>
      </w:r>
      <w:r>
        <w:rPr>
          <w:sz w:val="28"/>
          <w:szCs w:val="28"/>
        </w:rPr>
        <w:t xml:space="preserve">подготовительных  групп, </w:t>
      </w:r>
      <w:r w:rsidR="00213410">
        <w:rPr>
          <w:sz w:val="28"/>
          <w:szCs w:val="28"/>
        </w:rPr>
        <w:t xml:space="preserve"> родители.</w:t>
      </w:r>
    </w:p>
    <w:p w:rsidR="00213410" w:rsidRDefault="00213410" w:rsidP="00237EC8">
      <w:pPr>
        <w:rPr>
          <w:b/>
          <w:sz w:val="28"/>
          <w:szCs w:val="28"/>
        </w:rPr>
      </w:pPr>
      <w:r w:rsidRPr="00213410">
        <w:rPr>
          <w:b/>
          <w:sz w:val="28"/>
          <w:szCs w:val="28"/>
        </w:rPr>
        <w:t>3</w:t>
      </w:r>
      <w:r w:rsidR="00237EC8" w:rsidRPr="00213410">
        <w:rPr>
          <w:b/>
          <w:sz w:val="28"/>
          <w:szCs w:val="28"/>
        </w:rPr>
        <w:t>. Район, город, представивший проект:</w:t>
      </w:r>
    </w:p>
    <w:p w:rsidR="00237EC8" w:rsidRPr="00237EC8" w:rsidRDefault="00213410" w:rsidP="00237EC8">
      <w:pPr>
        <w:rPr>
          <w:sz w:val="28"/>
          <w:szCs w:val="28"/>
        </w:rPr>
      </w:pPr>
      <w:r w:rsidRPr="00213410">
        <w:rPr>
          <w:sz w:val="28"/>
          <w:szCs w:val="28"/>
        </w:rPr>
        <w:t>347800</w:t>
      </w:r>
      <w:r>
        <w:rPr>
          <w:b/>
          <w:sz w:val="28"/>
          <w:szCs w:val="28"/>
        </w:rPr>
        <w:t>.</w:t>
      </w:r>
      <w:r w:rsidR="00237EC8" w:rsidRPr="00237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Ростовская  область,  </w:t>
      </w:r>
      <w:proofErr w:type="spellStart"/>
      <w:r>
        <w:rPr>
          <w:sz w:val="28"/>
          <w:szCs w:val="28"/>
        </w:rPr>
        <w:t>Мясниковский</w:t>
      </w:r>
      <w:proofErr w:type="spellEnd"/>
      <w:r>
        <w:rPr>
          <w:sz w:val="28"/>
          <w:szCs w:val="28"/>
        </w:rPr>
        <w:t xml:space="preserve">  район.</w:t>
      </w:r>
    </w:p>
    <w:p w:rsidR="00237EC8" w:rsidRPr="00237EC8" w:rsidRDefault="00213410" w:rsidP="00237EC8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237EC8" w:rsidRPr="00213410">
        <w:rPr>
          <w:b/>
          <w:sz w:val="28"/>
          <w:szCs w:val="28"/>
        </w:rPr>
        <w:t xml:space="preserve">. Адрес </w:t>
      </w:r>
      <w:r>
        <w:rPr>
          <w:b/>
          <w:sz w:val="28"/>
          <w:szCs w:val="28"/>
        </w:rPr>
        <w:t>учреждения</w:t>
      </w:r>
      <w:r w:rsidR="00237EC8" w:rsidRPr="00237EC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алтырь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</w:t>
      </w:r>
      <w:r w:rsidR="00237EC8" w:rsidRPr="00237EC8">
        <w:rPr>
          <w:sz w:val="28"/>
          <w:szCs w:val="28"/>
        </w:rPr>
        <w:t>л</w:t>
      </w:r>
      <w:r>
        <w:rPr>
          <w:sz w:val="28"/>
          <w:szCs w:val="28"/>
        </w:rPr>
        <w:t>.Комсомольская</w:t>
      </w:r>
      <w:proofErr w:type="spellEnd"/>
      <w:r>
        <w:rPr>
          <w:sz w:val="28"/>
          <w:szCs w:val="28"/>
        </w:rPr>
        <w:t xml:space="preserve"> 14</w:t>
      </w:r>
    </w:p>
    <w:p w:rsidR="00213410" w:rsidRDefault="00213410" w:rsidP="00237EC8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37EC8" w:rsidRPr="00213410">
        <w:rPr>
          <w:b/>
          <w:sz w:val="28"/>
          <w:szCs w:val="28"/>
        </w:rPr>
        <w:t xml:space="preserve">. Телефон </w:t>
      </w:r>
      <w:r>
        <w:rPr>
          <w:b/>
          <w:sz w:val="28"/>
          <w:szCs w:val="28"/>
        </w:rPr>
        <w:t>учреждения:</w:t>
      </w:r>
      <w:r w:rsidR="00237EC8" w:rsidRPr="00213410">
        <w:rPr>
          <w:b/>
          <w:sz w:val="28"/>
          <w:szCs w:val="28"/>
        </w:rPr>
        <w:t xml:space="preserve"> </w:t>
      </w:r>
      <w:r w:rsidRPr="00213410">
        <w:rPr>
          <w:sz w:val="28"/>
          <w:szCs w:val="28"/>
        </w:rPr>
        <w:t>8(86349) 2-27-33</w:t>
      </w:r>
      <w:proofErr w:type="gramStart"/>
      <w:r w:rsidR="00237EC8" w:rsidRPr="00213410">
        <w:rPr>
          <w:sz w:val="28"/>
          <w:szCs w:val="28"/>
        </w:rPr>
        <w:t xml:space="preserve"> ;</w:t>
      </w:r>
      <w:proofErr w:type="gramEnd"/>
    </w:p>
    <w:p w:rsidR="00237EC8" w:rsidRPr="00213410" w:rsidRDefault="00237EC8" w:rsidP="00237EC8">
      <w:pPr>
        <w:rPr>
          <w:b/>
          <w:sz w:val="28"/>
          <w:szCs w:val="28"/>
        </w:rPr>
      </w:pPr>
      <w:r w:rsidRPr="00213410">
        <w:rPr>
          <w:sz w:val="28"/>
          <w:szCs w:val="28"/>
        </w:rPr>
        <w:t xml:space="preserve"> </w:t>
      </w:r>
      <w:r w:rsidR="00213410" w:rsidRPr="00213410">
        <w:rPr>
          <w:b/>
          <w:sz w:val="28"/>
          <w:szCs w:val="28"/>
        </w:rPr>
        <w:t>руководителя  проекта</w:t>
      </w:r>
      <w:r w:rsidRPr="00213410">
        <w:rPr>
          <w:b/>
          <w:sz w:val="28"/>
          <w:szCs w:val="28"/>
        </w:rPr>
        <w:t xml:space="preserve">: </w:t>
      </w:r>
      <w:r w:rsidR="00213410">
        <w:rPr>
          <w:b/>
          <w:sz w:val="28"/>
          <w:szCs w:val="28"/>
        </w:rPr>
        <w:t xml:space="preserve"> </w:t>
      </w:r>
      <w:r w:rsidRPr="00213410">
        <w:rPr>
          <w:sz w:val="28"/>
          <w:szCs w:val="28"/>
        </w:rPr>
        <w:t>8-</w:t>
      </w:r>
      <w:r w:rsidR="00213410">
        <w:rPr>
          <w:sz w:val="28"/>
          <w:szCs w:val="28"/>
        </w:rPr>
        <w:t>908-195-96-86.</w:t>
      </w:r>
    </w:p>
    <w:p w:rsidR="00237EC8" w:rsidRPr="00237EC8" w:rsidRDefault="00213410" w:rsidP="00237EC8">
      <w:pPr>
        <w:rPr>
          <w:sz w:val="28"/>
          <w:szCs w:val="28"/>
        </w:rPr>
      </w:pPr>
      <w:r w:rsidRPr="00213410">
        <w:rPr>
          <w:b/>
          <w:sz w:val="28"/>
          <w:szCs w:val="28"/>
        </w:rPr>
        <w:t>6</w:t>
      </w:r>
      <w:r w:rsidR="00237EC8" w:rsidRPr="00213410">
        <w:rPr>
          <w:b/>
          <w:sz w:val="28"/>
          <w:szCs w:val="28"/>
        </w:rPr>
        <w:t>. Вид, тип проекта</w:t>
      </w:r>
      <w:r>
        <w:rPr>
          <w:sz w:val="28"/>
          <w:szCs w:val="28"/>
        </w:rPr>
        <w:t xml:space="preserve">: долгосрочный,  </w:t>
      </w:r>
      <w:proofErr w:type="spellStart"/>
      <w:r>
        <w:rPr>
          <w:sz w:val="28"/>
          <w:szCs w:val="28"/>
        </w:rPr>
        <w:t>иследовательск</w:t>
      </w:r>
      <w:r w:rsidR="00237EC8" w:rsidRPr="00237EC8">
        <w:rPr>
          <w:sz w:val="28"/>
          <w:szCs w:val="28"/>
        </w:rPr>
        <w:t>о</w:t>
      </w:r>
      <w:proofErr w:type="spellEnd"/>
      <w:r w:rsidR="00237EC8" w:rsidRPr="00237EC8">
        <w:rPr>
          <w:sz w:val="28"/>
          <w:szCs w:val="28"/>
        </w:rPr>
        <w:t>-творческий</w:t>
      </w:r>
    </w:p>
    <w:p w:rsidR="00213410" w:rsidRPr="004F2D3E" w:rsidRDefault="00213410" w:rsidP="00237EC8">
      <w:pPr>
        <w:rPr>
          <w:sz w:val="28"/>
          <w:szCs w:val="28"/>
        </w:rPr>
      </w:pPr>
      <w:r w:rsidRPr="004F2D3E">
        <w:rPr>
          <w:b/>
          <w:sz w:val="28"/>
          <w:szCs w:val="28"/>
        </w:rPr>
        <w:t>7</w:t>
      </w:r>
      <w:r w:rsidR="00237EC8" w:rsidRPr="004F2D3E">
        <w:rPr>
          <w:sz w:val="28"/>
          <w:szCs w:val="28"/>
        </w:rPr>
        <w:t xml:space="preserve">. </w:t>
      </w:r>
      <w:r w:rsidR="00237EC8" w:rsidRPr="004F2D3E">
        <w:rPr>
          <w:b/>
          <w:sz w:val="28"/>
          <w:szCs w:val="28"/>
        </w:rPr>
        <w:t>Цель, направление деятельности проекта</w:t>
      </w:r>
      <w:r w:rsidR="00237EC8" w:rsidRPr="004F2D3E">
        <w:rPr>
          <w:sz w:val="28"/>
          <w:szCs w:val="28"/>
        </w:rPr>
        <w:t>:</w:t>
      </w:r>
    </w:p>
    <w:p w:rsidR="00CD2C4A" w:rsidRPr="004F2D3E" w:rsidRDefault="00CD2C4A" w:rsidP="00CD2C4A">
      <w:pPr>
        <w:rPr>
          <w:rFonts w:ascii="Berlin Sans FB" w:hAnsi="Berlin Sans FB"/>
          <w:sz w:val="24"/>
          <w:szCs w:val="24"/>
        </w:rPr>
      </w:pPr>
      <w:r w:rsidRPr="004F2D3E">
        <w:rPr>
          <w:rFonts w:ascii="Berlin Sans FB" w:hAnsi="Berlin Sans FB"/>
          <w:sz w:val="24"/>
          <w:szCs w:val="24"/>
        </w:rPr>
        <w:t>-</w:t>
      </w:r>
      <w:r w:rsidR="00213410" w:rsidRPr="004F2D3E">
        <w:rPr>
          <w:rFonts w:ascii="Berlin Sans FB" w:hAnsi="Berlin Sans FB"/>
          <w:sz w:val="24"/>
          <w:szCs w:val="24"/>
        </w:rPr>
        <w:t xml:space="preserve"> </w:t>
      </w:r>
      <w:r w:rsidR="00213410" w:rsidRPr="004F2D3E">
        <w:rPr>
          <w:rFonts w:ascii="Arial" w:hAnsi="Arial" w:cs="Arial"/>
          <w:sz w:val="24"/>
          <w:szCs w:val="24"/>
        </w:rPr>
        <w:t>Ф</w:t>
      </w:r>
      <w:r w:rsidR="00237EC8" w:rsidRPr="004F2D3E">
        <w:rPr>
          <w:rFonts w:ascii="Arial" w:hAnsi="Arial" w:cs="Arial"/>
          <w:sz w:val="24"/>
          <w:szCs w:val="24"/>
        </w:rPr>
        <w:t>ормирование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у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детей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знаний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о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хлебе</w:t>
      </w:r>
      <w:r w:rsidR="00237EC8" w:rsidRPr="004F2D3E">
        <w:rPr>
          <w:rFonts w:ascii="Berlin Sans FB" w:hAnsi="Berlin Sans FB"/>
          <w:sz w:val="24"/>
          <w:szCs w:val="24"/>
        </w:rPr>
        <w:t xml:space="preserve">, </w:t>
      </w:r>
      <w:r w:rsidR="00237EC8" w:rsidRPr="004F2D3E">
        <w:rPr>
          <w:rFonts w:ascii="Arial" w:hAnsi="Arial" w:cs="Arial"/>
          <w:sz w:val="24"/>
          <w:szCs w:val="24"/>
        </w:rPr>
        <w:t>как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ободном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из</w:t>
      </w:r>
      <w:r w:rsidR="00237EC8" w:rsidRPr="004F2D3E">
        <w:rPr>
          <w:rFonts w:ascii="Berlin Sans FB" w:hAnsi="Berlin Sans FB"/>
          <w:sz w:val="24"/>
          <w:szCs w:val="24"/>
        </w:rPr>
        <w:t xml:space="preserve"> </w:t>
      </w:r>
      <w:r w:rsidR="00237EC8" w:rsidRPr="004F2D3E">
        <w:rPr>
          <w:rFonts w:ascii="Arial" w:hAnsi="Arial" w:cs="Arial"/>
          <w:sz w:val="24"/>
          <w:szCs w:val="24"/>
        </w:rPr>
        <w:t>велича</w:t>
      </w:r>
      <w:r w:rsidR="00213410" w:rsidRPr="004F2D3E">
        <w:rPr>
          <w:rFonts w:ascii="Arial" w:hAnsi="Arial" w:cs="Arial"/>
          <w:sz w:val="24"/>
          <w:szCs w:val="24"/>
        </w:rPr>
        <w:t>йших</w:t>
      </w:r>
      <w:r w:rsidR="00213410" w:rsidRPr="004F2D3E">
        <w:rPr>
          <w:rFonts w:ascii="Berlin Sans FB" w:hAnsi="Berlin Sans FB"/>
          <w:sz w:val="24"/>
          <w:szCs w:val="24"/>
        </w:rPr>
        <w:t xml:space="preserve"> </w:t>
      </w:r>
      <w:r w:rsidR="00213410" w:rsidRPr="004F2D3E">
        <w:rPr>
          <w:rFonts w:ascii="Arial" w:hAnsi="Arial" w:cs="Arial"/>
          <w:sz w:val="24"/>
          <w:szCs w:val="24"/>
        </w:rPr>
        <w:t>богатств</w:t>
      </w:r>
      <w:r w:rsidR="00213410" w:rsidRPr="004F2D3E">
        <w:rPr>
          <w:rFonts w:ascii="Berlin Sans FB" w:hAnsi="Berlin Sans FB"/>
          <w:sz w:val="24"/>
          <w:szCs w:val="24"/>
        </w:rPr>
        <w:t xml:space="preserve"> </w:t>
      </w:r>
      <w:r w:rsidR="00213410" w:rsidRPr="004F2D3E">
        <w:rPr>
          <w:rFonts w:ascii="Arial" w:hAnsi="Arial" w:cs="Arial"/>
          <w:sz w:val="24"/>
          <w:szCs w:val="24"/>
        </w:rPr>
        <w:t>на</w:t>
      </w:r>
      <w:r w:rsidR="00213410" w:rsidRPr="004F2D3E">
        <w:rPr>
          <w:rFonts w:ascii="Berlin Sans FB" w:hAnsi="Berlin Sans FB"/>
          <w:sz w:val="24"/>
          <w:szCs w:val="24"/>
        </w:rPr>
        <w:t xml:space="preserve"> </w:t>
      </w:r>
      <w:r w:rsidR="00213410" w:rsidRPr="004F2D3E">
        <w:rPr>
          <w:rFonts w:ascii="Arial" w:hAnsi="Arial" w:cs="Arial"/>
          <w:sz w:val="24"/>
          <w:szCs w:val="24"/>
        </w:rPr>
        <w:t>Земле</w:t>
      </w:r>
    </w:p>
    <w:p w:rsidR="00CD2C4A" w:rsidRPr="00BD2B40" w:rsidRDefault="00CD2C4A" w:rsidP="00CD2C4A">
      <w:pPr>
        <w:rPr>
          <w:rFonts w:ascii="Berlin Sans FB" w:hAnsi="Berlin Sans FB"/>
          <w:b/>
          <w:sz w:val="24"/>
          <w:szCs w:val="24"/>
        </w:rPr>
      </w:pPr>
      <w:r w:rsidRPr="00BD2B40">
        <w:rPr>
          <w:rFonts w:ascii="Arial" w:hAnsi="Arial" w:cs="Arial"/>
          <w:b/>
          <w:sz w:val="24"/>
          <w:szCs w:val="24"/>
        </w:rPr>
        <w:t>Задачи</w:t>
      </w:r>
      <w:r w:rsidRPr="00BD2B40">
        <w:rPr>
          <w:rFonts w:ascii="Berlin Sans FB" w:hAnsi="Berlin Sans FB"/>
          <w:b/>
          <w:sz w:val="24"/>
          <w:szCs w:val="24"/>
        </w:rPr>
        <w:t xml:space="preserve">: </w:t>
      </w:r>
    </w:p>
    <w:p w:rsidR="00CD2C4A" w:rsidRPr="004F2D3E" w:rsidRDefault="00CD2C4A" w:rsidP="00CD2C4A">
      <w:pPr>
        <w:rPr>
          <w:rFonts w:ascii="Berlin Sans FB" w:hAnsi="Berlin Sans FB"/>
          <w:sz w:val="24"/>
          <w:szCs w:val="24"/>
        </w:rPr>
      </w:pPr>
      <w:r w:rsidRPr="004F2D3E">
        <w:rPr>
          <w:rFonts w:ascii="Berlin Sans FB" w:hAnsi="Berlin Sans FB"/>
          <w:sz w:val="24"/>
          <w:szCs w:val="24"/>
        </w:rPr>
        <w:t>-</w:t>
      </w:r>
      <w:r w:rsidRPr="004F2D3E">
        <w:rPr>
          <w:rFonts w:ascii="Arial" w:hAnsi="Arial" w:cs="Arial"/>
          <w:sz w:val="24"/>
          <w:szCs w:val="24"/>
        </w:rPr>
        <w:t>обогатить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и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уточнить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знания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детей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хлебе</w:t>
      </w:r>
      <w:r w:rsidRPr="004F2D3E">
        <w:rPr>
          <w:rFonts w:ascii="Berlin Sans FB" w:hAnsi="Berlin Sans FB"/>
          <w:sz w:val="24"/>
          <w:szCs w:val="24"/>
        </w:rPr>
        <w:t>;</w:t>
      </w:r>
    </w:p>
    <w:p w:rsidR="00CD2C4A" w:rsidRPr="004F2D3E" w:rsidRDefault="00CD2C4A" w:rsidP="00CD2C4A">
      <w:pPr>
        <w:rPr>
          <w:rFonts w:ascii="Berlin Sans FB" w:hAnsi="Berlin Sans FB"/>
          <w:sz w:val="24"/>
          <w:szCs w:val="24"/>
        </w:rPr>
      </w:pPr>
      <w:r w:rsidRPr="004F2D3E">
        <w:rPr>
          <w:rFonts w:ascii="Berlin Sans FB" w:hAnsi="Berlin Sans FB"/>
          <w:sz w:val="24"/>
          <w:szCs w:val="24"/>
        </w:rPr>
        <w:t>-</w:t>
      </w:r>
      <w:r w:rsidRPr="004F2D3E">
        <w:rPr>
          <w:rFonts w:ascii="Arial" w:hAnsi="Arial" w:cs="Arial"/>
          <w:sz w:val="24"/>
          <w:szCs w:val="24"/>
        </w:rPr>
        <w:t>формировать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представления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выращивании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хлеба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от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зерна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до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колоса</w:t>
      </w:r>
      <w:r w:rsidRPr="004F2D3E">
        <w:rPr>
          <w:rFonts w:ascii="Berlin Sans FB" w:hAnsi="Berlin Sans FB"/>
          <w:sz w:val="24"/>
          <w:szCs w:val="24"/>
        </w:rPr>
        <w:t>;</w:t>
      </w:r>
    </w:p>
    <w:p w:rsidR="00CD2C4A" w:rsidRPr="004F2D3E" w:rsidRDefault="00CD2C4A" w:rsidP="00CD2C4A">
      <w:pPr>
        <w:rPr>
          <w:rFonts w:ascii="Berlin Sans FB" w:hAnsi="Berlin Sans FB"/>
          <w:sz w:val="24"/>
          <w:szCs w:val="24"/>
        </w:rPr>
      </w:pPr>
      <w:r w:rsidRPr="004F2D3E">
        <w:rPr>
          <w:rFonts w:ascii="Berlin Sans FB" w:hAnsi="Berlin Sans FB"/>
          <w:sz w:val="24"/>
          <w:szCs w:val="24"/>
        </w:rPr>
        <w:t>-</w:t>
      </w:r>
      <w:r w:rsidRPr="004F2D3E">
        <w:rPr>
          <w:rFonts w:ascii="Arial" w:hAnsi="Arial" w:cs="Arial"/>
          <w:sz w:val="24"/>
          <w:szCs w:val="24"/>
        </w:rPr>
        <w:t>уточнить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знания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процессе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приготовления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хлеба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как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полезного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и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необходимого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продукта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для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жизни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человека</w:t>
      </w:r>
      <w:r w:rsidRPr="004F2D3E">
        <w:rPr>
          <w:rFonts w:ascii="Berlin Sans FB" w:hAnsi="Berlin Sans FB"/>
          <w:sz w:val="24"/>
          <w:szCs w:val="24"/>
        </w:rPr>
        <w:t>;</w:t>
      </w:r>
    </w:p>
    <w:p w:rsidR="00CD2C4A" w:rsidRPr="004F2D3E" w:rsidRDefault="00CD2C4A" w:rsidP="00CD2C4A">
      <w:pPr>
        <w:rPr>
          <w:rFonts w:ascii="Berlin Sans FB" w:hAnsi="Berlin Sans FB"/>
          <w:sz w:val="24"/>
          <w:szCs w:val="24"/>
        </w:rPr>
      </w:pPr>
      <w:r w:rsidRPr="004F2D3E">
        <w:rPr>
          <w:rFonts w:ascii="Berlin Sans FB" w:hAnsi="Berlin Sans FB"/>
          <w:sz w:val="24"/>
          <w:szCs w:val="24"/>
        </w:rPr>
        <w:t xml:space="preserve">- </w:t>
      </w:r>
      <w:r w:rsidRPr="004F2D3E">
        <w:rPr>
          <w:rFonts w:ascii="Arial" w:hAnsi="Arial" w:cs="Arial"/>
          <w:sz w:val="24"/>
          <w:szCs w:val="24"/>
        </w:rPr>
        <w:t>обогатить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кругозор</w:t>
      </w:r>
      <w:r w:rsidRPr="004F2D3E">
        <w:rPr>
          <w:rFonts w:ascii="Berlin Sans FB" w:hAnsi="Berlin Sans FB"/>
          <w:sz w:val="24"/>
          <w:szCs w:val="24"/>
        </w:rPr>
        <w:t xml:space="preserve"> </w:t>
      </w:r>
      <w:r w:rsidRPr="004F2D3E">
        <w:rPr>
          <w:rFonts w:ascii="Arial" w:hAnsi="Arial" w:cs="Arial"/>
          <w:sz w:val="24"/>
          <w:szCs w:val="24"/>
        </w:rPr>
        <w:t>детей</w:t>
      </w:r>
      <w:proofErr w:type="gramStart"/>
      <w:r w:rsidRPr="004F2D3E">
        <w:rPr>
          <w:rFonts w:ascii="Berlin Sans FB" w:hAnsi="Berlin Sans FB"/>
          <w:sz w:val="24"/>
          <w:szCs w:val="24"/>
        </w:rPr>
        <w:t xml:space="preserve"> ;</w:t>
      </w:r>
      <w:proofErr w:type="gramEnd"/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lastRenderedPageBreak/>
        <w:t xml:space="preserve">-формирование  элементарных  навыков  работы с тестом, выпечкой </w:t>
      </w:r>
      <w:proofErr w:type="spellStart"/>
      <w:r w:rsidRPr="00CD2C4A">
        <w:rPr>
          <w:sz w:val="28"/>
          <w:szCs w:val="28"/>
        </w:rPr>
        <w:t>хлеб</w:t>
      </w:r>
      <w:proofErr w:type="gramStart"/>
      <w:r w:rsidRPr="00CD2C4A">
        <w:rPr>
          <w:sz w:val="28"/>
          <w:szCs w:val="28"/>
        </w:rPr>
        <w:t>о</w:t>
      </w:r>
      <w:proofErr w:type="spellEnd"/>
      <w:r w:rsidRPr="00CD2C4A">
        <w:rPr>
          <w:sz w:val="28"/>
          <w:szCs w:val="28"/>
        </w:rPr>
        <w:t>-</w:t>
      </w:r>
      <w:proofErr w:type="gramEnd"/>
      <w:r w:rsidRPr="00CD2C4A">
        <w:rPr>
          <w:sz w:val="28"/>
          <w:szCs w:val="28"/>
        </w:rPr>
        <w:t xml:space="preserve"> булочных  изделий;</w:t>
      </w:r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 xml:space="preserve">-знакомство  с </w:t>
      </w:r>
      <w:r>
        <w:rPr>
          <w:sz w:val="28"/>
          <w:szCs w:val="28"/>
        </w:rPr>
        <w:t>сельскохозяйственной  техникой;</w:t>
      </w:r>
    </w:p>
    <w:p w:rsid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>-формирование  представлений  о старинных  орудиях  труда, о  технологии приготовле</w:t>
      </w:r>
      <w:r>
        <w:rPr>
          <w:sz w:val="28"/>
          <w:szCs w:val="28"/>
        </w:rPr>
        <w:t>ния  хлеба в старину  и теперь;</w:t>
      </w:r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 xml:space="preserve"> </w:t>
      </w:r>
      <w:r>
        <w:rPr>
          <w:sz w:val="28"/>
          <w:szCs w:val="28"/>
        </w:rPr>
        <w:t>-с</w:t>
      </w:r>
      <w:r w:rsidRPr="00CD2C4A">
        <w:rPr>
          <w:sz w:val="28"/>
          <w:szCs w:val="28"/>
        </w:rPr>
        <w:t>оздание условий для развития познавательных и творческих способностей детей, мышления, воображения, мелкой моторики пальцев рук.</w:t>
      </w:r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>-поддерживать естественный интерес и любознательность детей;</w:t>
      </w:r>
    </w:p>
    <w:p w:rsid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>-воспитывать внимание, терпение, трудолюбие;</w:t>
      </w:r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-развивать </w:t>
      </w:r>
      <w:r w:rsidRPr="00CD2C4A">
        <w:rPr>
          <w:sz w:val="28"/>
          <w:szCs w:val="28"/>
        </w:rPr>
        <w:t xml:space="preserve"> коммуникативные навыки. </w:t>
      </w:r>
    </w:p>
    <w:p w:rsidR="00CD2C4A" w:rsidRPr="00CD2C4A" w:rsidRDefault="00CD2C4A" w:rsidP="00CD2C4A">
      <w:pPr>
        <w:rPr>
          <w:sz w:val="28"/>
          <w:szCs w:val="28"/>
        </w:rPr>
      </w:pPr>
      <w:r w:rsidRPr="00CD2C4A">
        <w:rPr>
          <w:sz w:val="28"/>
          <w:szCs w:val="28"/>
        </w:rPr>
        <w:t xml:space="preserve">- воспитывать бережное отношение к хлебу и труду взрослых. </w:t>
      </w:r>
    </w:p>
    <w:p w:rsidR="00237EC8" w:rsidRPr="00237EC8" w:rsidRDefault="00213410" w:rsidP="00237EC8">
      <w:pPr>
        <w:rPr>
          <w:sz w:val="28"/>
          <w:szCs w:val="28"/>
        </w:rPr>
      </w:pPr>
      <w:r w:rsidRPr="00213410">
        <w:rPr>
          <w:b/>
          <w:sz w:val="28"/>
          <w:szCs w:val="28"/>
        </w:rPr>
        <w:t>8</w:t>
      </w:r>
      <w:r w:rsidR="00237EC8" w:rsidRPr="00237EC8">
        <w:rPr>
          <w:sz w:val="28"/>
          <w:szCs w:val="28"/>
        </w:rPr>
        <w:t xml:space="preserve">. </w:t>
      </w:r>
      <w:r w:rsidR="00237EC8" w:rsidRPr="00E86015">
        <w:rPr>
          <w:b/>
          <w:sz w:val="28"/>
          <w:szCs w:val="28"/>
        </w:rPr>
        <w:t xml:space="preserve"> Место проведения</w:t>
      </w:r>
      <w:proofErr w:type="gramStart"/>
      <w:r w:rsidR="00237EC8" w:rsidRPr="00237EC8">
        <w:rPr>
          <w:sz w:val="28"/>
          <w:szCs w:val="28"/>
        </w:rPr>
        <w:t xml:space="preserve"> :</w:t>
      </w:r>
      <w:proofErr w:type="gramEnd"/>
      <w:r w:rsidR="00237EC8" w:rsidRPr="00237EC8">
        <w:rPr>
          <w:sz w:val="28"/>
          <w:szCs w:val="28"/>
        </w:rPr>
        <w:t xml:space="preserve"> Детский сад. </w:t>
      </w:r>
    </w:p>
    <w:p w:rsidR="00237EC8" w:rsidRPr="00237EC8" w:rsidRDefault="00CD2C4A" w:rsidP="00237EC8">
      <w:pPr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37EC8" w:rsidRPr="00E86015">
        <w:rPr>
          <w:b/>
          <w:sz w:val="28"/>
          <w:szCs w:val="28"/>
        </w:rPr>
        <w:t>. Сроки проведения</w:t>
      </w:r>
      <w:r w:rsidR="00237EC8" w:rsidRPr="00237EC8">
        <w:rPr>
          <w:sz w:val="28"/>
          <w:szCs w:val="28"/>
        </w:rPr>
        <w:t xml:space="preserve">: с </w:t>
      </w:r>
      <w:r w:rsidR="004F2D3E">
        <w:rPr>
          <w:sz w:val="28"/>
          <w:szCs w:val="28"/>
        </w:rPr>
        <w:t>сентября 2015</w:t>
      </w:r>
      <w:r w:rsidR="0030536A">
        <w:rPr>
          <w:sz w:val="28"/>
          <w:szCs w:val="28"/>
        </w:rPr>
        <w:t>г.</w:t>
      </w:r>
      <w:r w:rsidR="00E86015">
        <w:rPr>
          <w:sz w:val="28"/>
          <w:szCs w:val="28"/>
        </w:rPr>
        <w:t xml:space="preserve"> по  </w:t>
      </w:r>
      <w:r w:rsidR="007635DC">
        <w:rPr>
          <w:sz w:val="28"/>
          <w:szCs w:val="28"/>
        </w:rPr>
        <w:t>август</w:t>
      </w:r>
      <w:r w:rsidR="004F2D3E">
        <w:rPr>
          <w:sz w:val="28"/>
          <w:szCs w:val="28"/>
        </w:rPr>
        <w:t xml:space="preserve"> 2016</w:t>
      </w:r>
      <w:r w:rsidR="00E86015">
        <w:rPr>
          <w:sz w:val="28"/>
          <w:szCs w:val="28"/>
        </w:rPr>
        <w:t>г.</w:t>
      </w:r>
    </w:p>
    <w:p w:rsidR="00237EC8" w:rsidRPr="00E86015" w:rsidRDefault="00CD2C4A" w:rsidP="00237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37EC8" w:rsidRPr="00E86015">
        <w:rPr>
          <w:b/>
          <w:sz w:val="28"/>
          <w:szCs w:val="28"/>
        </w:rPr>
        <w:t>. Возраст детей</w:t>
      </w:r>
      <w:proofErr w:type="gramStart"/>
      <w:r w:rsidR="00237EC8" w:rsidRPr="00E86015">
        <w:rPr>
          <w:b/>
          <w:sz w:val="28"/>
          <w:szCs w:val="28"/>
        </w:rPr>
        <w:t xml:space="preserve"> :</w:t>
      </w:r>
      <w:proofErr w:type="gramEnd"/>
      <w:r w:rsidR="00237EC8" w:rsidRPr="00E86015">
        <w:rPr>
          <w:b/>
          <w:sz w:val="28"/>
          <w:szCs w:val="28"/>
        </w:rPr>
        <w:t xml:space="preserve"> </w:t>
      </w:r>
      <w:r w:rsidR="00E86015">
        <w:rPr>
          <w:sz w:val="28"/>
          <w:szCs w:val="28"/>
        </w:rPr>
        <w:t>6-7 лет.</w:t>
      </w:r>
    </w:p>
    <w:p w:rsidR="00237EC8" w:rsidRPr="00237EC8" w:rsidRDefault="00CD2C4A" w:rsidP="00237EC8">
      <w:pPr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237EC8" w:rsidRPr="00E86015">
        <w:rPr>
          <w:b/>
          <w:sz w:val="28"/>
          <w:szCs w:val="28"/>
        </w:rPr>
        <w:t>. Форма проведения:</w:t>
      </w:r>
      <w:r w:rsidR="00237EC8" w:rsidRPr="00237EC8">
        <w:rPr>
          <w:sz w:val="28"/>
          <w:szCs w:val="28"/>
        </w:rPr>
        <w:t xml:space="preserve"> групповая</w:t>
      </w:r>
    </w:p>
    <w:p w:rsidR="00E86015" w:rsidRDefault="00E86015" w:rsidP="00237EC8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D2C4A">
        <w:rPr>
          <w:b/>
          <w:sz w:val="28"/>
          <w:szCs w:val="28"/>
        </w:rPr>
        <w:t>2</w:t>
      </w:r>
      <w:r w:rsidR="00237EC8" w:rsidRPr="00E86015">
        <w:rPr>
          <w:b/>
          <w:sz w:val="28"/>
          <w:szCs w:val="28"/>
        </w:rPr>
        <w:t xml:space="preserve">. Ожидаемые результаты </w:t>
      </w:r>
      <w:r w:rsidR="00237EC8" w:rsidRPr="00E86015">
        <w:rPr>
          <w:b/>
          <w:i/>
          <w:sz w:val="28"/>
          <w:szCs w:val="28"/>
        </w:rPr>
        <w:t>(продукт проекта)</w:t>
      </w:r>
      <w:proofErr w:type="gramStart"/>
      <w:r w:rsidR="00237EC8" w:rsidRPr="00237EC8">
        <w:rPr>
          <w:sz w:val="28"/>
          <w:szCs w:val="28"/>
        </w:rPr>
        <w:t xml:space="preserve"> :</w:t>
      </w:r>
      <w:proofErr w:type="gramEnd"/>
      <w:r w:rsidR="00237EC8" w:rsidRPr="00237EC8">
        <w:rPr>
          <w:sz w:val="28"/>
          <w:szCs w:val="28"/>
        </w:rPr>
        <w:t xml:space="preserve"> </w:t>
      </w:r>
    </w:p>
    <w:p w:rsidR="00237EC8" w:rsidRDefault="00E86015" w:rsidP="00237EC8">
      <w:pPr>
        <w:rPr>
          <w:sz w:val="28"/>
          <w:szCs w:val="28"/>
        </w:rPr>
      </w:pPr>
      <w:r>
        <w:rPr>
          <w:sz w:val="28"/>
          <w:szCs w:val="28"/>
        </w:rPr>
        <w:t>* Открытие  Мини - музея  Хлеба в детском саду;</w:t>
      </w:r>
    </w:p>
    <w:p w:rsidR="00E86015" w:rsidRDefault="00E86015" w:rsidP="00237EC8">
      <w:pPr>
        <w:rPr>
          <w:sz w:val="28"/>
          <w:szCs w:val="28"/>
        </w:rPr>
      </w:pPr>
      <w:r>
        <w:rPr>
          <w:sz w:val="28"/>
          <w:szCs w:val="28"/>
        </w:rPr>
        <w:t>*Презентация</w:t>
      </w:r>
      <w:r w:rsidR="0030536A">
        <w:rPr>
          <w:sz w:val="28"/>
          <w:szCs w:val="28"/>
        </w:rPr>
        <w:t xml:space="preserve">   проекта  на РМО и на общем  родительском собрании.</w:t>
      </w:r>
    </w:p>
    <w:p w:rsidR="00CD2C4A" w:rsidRPr="00CD2C4A" w:rsidRDefault="00CD2C4A" w:rsidP="00CD2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CD2C4A">
        <w:rPr>
          <w:b/>
          <w:sz w:val="28"/>
          <w:szCs w:val="28"/>
        </w:rPr>
        <w:t xml:space="preserve"> </w:t>
      </w:r>
      <w:r w:rsidR="00942081">
        <w:rPr>
          <w:b/>
          <w:sz w:val="28"/>
          <w:szCs w:val="28"/>
        </w:rPr>
        <w:t>Методы  реализа</w:t>
      </w:r>
      <w:r w:rsidR="004C0815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>ии  проекта</w:t>
      </w:r>
      <w:r w:rsidR="004F2D3E">
        <w:rPr>
          <w:b/>
          <w:sz w:val="28"/>
          <w:szCs w:val="28"/>
        </w:rPr>
        <w:t>:</w:t>
      </w:r>
    </w:p>
    <w:p w:rsidR="00CD2C4A" w:rsidRPr="00CD2C4A" w:rsidRDefault="00CD2C4A" w:rsidP="00CD2C4A">
      <w:pPr>
        <w:rPr>
          <w:b/>
          <w:sz w:val="28"/>
          <w:szCs w:val="28"/>
        </w:rPr>
      </w:pPr>
      <w:r w:rsidRPr="00CD2C4A">
        <w:rPr>
          <w:b/>
          <w:sz w:val="28"/>
          <w:szCs w:val="28"/>
        </w:rPr>
        <w:t>*проследить весь путь хлеба: от зернышка до нашего стола;</w:t>
      </w:r>
    </w:p>
    <w:p w:rsidR="00CD2C4A" w:rsidRPr="00CD2C4A" w:rsidRDefault="00CD2C4A" w:rsidP="00CD2C4A">
      <w:pPr>
        <w:rPr>
          <w:b/>
          <w:sz w:val="28"/>
          <w:szCs w:val="28"/>
        </w:rPr>
      </w:pPr>
      <w:r w:rsidRPr="00CD2C4A">
        <w:rPr>
          <w:b/>
          <w:sz w:val="28"/>
          <w:szCs w:val="28"/>
        </w:rPr>
        <w:t>* увидеть разнообразие хлебобулочной продукции;</w:t>
      </w:r>
    </w:p>
    <w:p w:rsidR="00CD2C4A" w:rsidRPr="00CD2C4A" w:rsidRDefault="00CD2C4A" w:rsidP="00CD2C4A">
      <w:pPr>
        <w:rPr>
          <w:b/>
          <w:sz w:val="28"/>
          <w:szCs w:val="28"/>
        </w:rPr>
      </w:pPr>
      <w:r w:rsidRPr="00CD2C4A">
        <w:rPr>
          <w:b/>
          <w:sz w:val="28"/>
          <w:szCs w:val="28"/>
        </w:rPr>
        <w:t>*учить   методам  исследовательской работы, в ходе которой дети сами проводят исследование, с помощью взрослого обрабатывают результаты, и представляют их в виде рисунков, поделок, готовой  продукции</w:t>
      </w:r>
      <w:proofErr w:type="gramStart"/>
      <w:r w:rsidRPr="00CD2C4A">
        <w:rPr>
          <w:b/>
          <w:sz w:val="28"/>
          <w:szCs w:val="28"/>
        </w:rPr>
        <w:t>..</w:t>
      </w:r>
      <w:proofErr w:type="gramEnd"/>
    </w:p>
    <w:p w:rsidR="00CD2C4A" w:rsidRDefault="00CD2C4A" w:rsidP="005E4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F2D3E">
        <w:rPr>
          <w:b/>
          <w:sz w:val="28"/>
          <w:szCs w:val="28"/>
        </w:rPr>
        <w:t>.</w:t>
      </w:r>
      <w:r w:rsidRPr="00CD2C4A">
        <w:rPr>
          <w:b/>
          <w:sz w:val="28"/>
          <w:szCs w:val="28"/>
        </w:rPr>
        <w:t>Краткое содержание проекта:</w:t>
      </w:r>
    </w:p>
    <w:p w:rsidR="004F2D3E" w:rsidRDefault="004F2D3E" w:rsidP="005E44CB">
      <w:pPr>
        <w:rPr>
          <w:b/>
          <w:sz w:val="28"/>
          <w:szCs w:val="28"/>
        </w:rPr>
      </w:pPr>
    </w:p>
    <w:p w:rsidR="00BD2B40" w:rsidRDefault="00BD2B40" w:rsidP="005E44CB">
      <w:pPr>
        <w:rPr>
          <w:b/>
          <w:sz w:val="28"/>
          <w:szCs w:val="28"/>
        </w:rPr>
      </w:pPr>
    </w:p>
    <w:p w:rsidR="005E44CB" w:rsidRDefault="00237EC8" w:rsidP="005E44CB">
      <w:pPr>
        <w:rPr>
          <w:sz w:val="28"/>
          <w:szCs w:val="28"/>
        </w:rPr>
      </w:pPr>
      <w:r w:rsidRPr="0030536A">
        <w:rPr>
          <w:b/>
          <w:sz w:val="28"/>
          <w:szCs w:val="28"/>
        </w:rPr>
        <w:lastRenderedPageBreak/>
        <w:t>Сентябрь</w:t>
      </w:r>
      <w:r w:rsidRPr="00237EC8">
        <w:rPr>
          <w:sz w:val="28"/>
          <w:szCs w:val="28"/>
        </w:rPr>
        <w:t xml:space="preserve"> </w:t>
      </w:r>
    </w:p>
    <w:p w:rsidR="005E44CB" w:rsidRDefault="005E44CB" w:rsidP="005E44CB">
      <w:pPr>
        <w:rPr>
          <w:sz w:val="28"/>
          <w:szCs w:val="28"/>
        </w:rPr>
      </w:pPr>
      <w:r w:rsidRPr="005E44CB">
        <w:rPr>
          <w:sz w:val="28"/>
          <w:szCs w:val="28"/>
        </w:rPr>
        <w:t>*Экскурсия  на кухню</w:t>
      </w:r>
      <w:r>
        <w:rPr>
          <w:sz w:val="28"/>
          <w:szCs w:val="28"/>
        </w:rPr>
        <w:t xml:space="preserve">  (наблюдение  </w:t>
      </w:r>
      <w:r w:rsidR="00117CAE">
        <w:rPr>
          <w:sz w:val="28"/>
          <w:szCs w:val="28"/>
        </w:rPr>
        <w:t>при</w:t>
      </w:r>
      <w:r>
        <w:rPr>
          <w:sz w:val="28"/>
          <w:szCs w:val="28"/>
        </w:rPr>
        <w:t>воза  хлеба, вкушение  аромата  свежеиспеченной  булки, процесса  нарезки</w:t>
      </w:r>
      <w:proofErr w:type="gramStart"/>
      <w:r>
        <w:rPr>
          <w:sz w:val="28"/>
          <w:szCs w:val="28"/>
        </w:rPr>
        <w:t>..)</w:t>
      </w:r>
      <w:proofErr w:type="gramEnd"/>
    </w:p>
    <w:p w:rsidR="005E44CB" w:rsidRPr="005E44CB" w:rsidRDefault="005E44CB" w:rsidP="005E44CB">
      <w:pPr>
        <w:rPr>
          <w:sz w:val="28"/>
          <w:szCs w:val="28"/>
        </w:rPr>
      </w:pPr>
      <w:r>
        <w:rPr>
          <w:sz w:val="28"/>
          <w:szCs w:val="28"/>
        </w:rPr>
        <w:t>*Беседа  о том,  какое  место среди продуктов  питания  занимает  хлеб.</w:t>
      </w:r>
    </w:p>
    <w:p w:rsidR="00237EC8" w:rsidRPr="00237EC8" w:rsidRDefault="0030536A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Рассматривание</w:t>
      </w:r>
      <w:r>
        <w:rPr>
          <w:sz w:val="28"/>
          <w:szCs w:val="28"/>
        </w:rPr>
        <w:t xml:space="preserve"> </w:t>
      </w:r>
      <w:r w:rsidR="00237EC8" w:rsidRPr="00237EC8">
        <w:rPr>
          <w:sz w:val="28"/>
          <w:szCs w:val="28"/>
        </w:rPr>
        <w:t xml:space="preserve"> репродукций </w:t>
      </w:r>
      <w:r>
        <w:rPr>
          <w:sz w:val="28"/>
          <w:szCs w:val="28"/>
        </w:rPr>
        <w:t xml:space="preserve"> </w:t>
      </w:r>
      <w:r w:rsidR="00237EC8" w:rsidRPr="00237EC8">
        <w:rPr>
          <w:sz w:val="28"/>
          <w:szCs w:val="28"/>
        </w:rPr>
        <w:t>картин:</w:t>
      </w:r>
    </w:p>
    <w:p w:rsidR="00237EC8" w:rsidRPr="00237EC8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>И. Шишкина «Рожь», «Уборка хлеба»;</w:t>
      </w:r>
    </w:p>
    <w:p w:rsidR="00237EC8" w:rsidRPr="00237EC8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Г. </w:t>
      </w:r>
      <w:proofErr w:type="spellStart"/>
      <w:r w:rsidRPr="00237EC8">
        <w:rPr>
          <w:sz w:val="28"/>
          <w:szCs w:val="28"/>
        </w:rPr>
        <w:t>Мясоедова</w:t>
      </w:r>
      <w:proofErr w:type="spellEnd"/>
      <w:r w:rsidRPr="00237EC8">
        <w:rPr>
          <w:sz w:val="28"/>
          <w:szCs w:val="28"/>
        </w:rPr>
        <w:t xml:space="preserve"> «Жатва»;</w:t>
      </w:r>
    </w:p>
    <w:p w:rsidR="0030536A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М. </w:t>
      </w:r>
      <w:proofErr w:type="spellStart"/>
      <w:r w:rsidRPr="00237EC8">
        <w:rPr>
          <w:sz w:val="28"/>
          <w:szCs w:val="28"/>
        </w:rPr>
        <w:t>Клодт</w:t>
      </w:r>
      <w:proofErr w:type="spellEnd"/>
      <w:r w:rsidRPr="00237EC8">
        <w:rPr>
          <w:sz w:val="28"/>
          <w:szCs w:val="28"/>
        </w:rPr>
        <w:t xml:space="preserve"> «На пашне». </w:t>
      </w:r>
    </w:p>
    <w:p w:rsidR="00237EC8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Воспитывать и развивать интерес к искусству. </w:t>
      </w:r>
    </w:p>
    <w:p w:rsidR="005E44CB" w:rsidRPr="005E44CB" w:rsidRDefault="005E44CB" w:rsidP="005E44CB">
      <w:pPr>
        <w:rPr>
          <w:b/>
          <w:sz w:val="28"/>
          <w:szCs w:val="28"/>
        </w:rPr>
      </w:pPr>
      <w:r w:rsidRPr="005E44CB">
        <w:rPr>
          <w:b/>
          <w:sz w:val="28"/>
          <w:szCs w:val="28"/>
        </w:rPr>
        <w:t>Октябрь</w:t>
      </w:r>
    </w:p>
    <w:p w:rsidR="0030536A" w:rsidRDefault="0030536A" w:rsidP="00237EC8">
      <w:pPr>
        <w:rPr>
          <w:sz w:val="28"/>
          <w:szCs w:val="28"/>
        </w:rPr>
      </w:pPr>
      <w:r>
        <w:rPr>
          <w:sz w:val="28"/>
          <w:szCs w:val="28"/>
        </w:rPr>
        <w:t>*.Экскурсия  на колхозное  поле  с зелен</w:t>
      </w:r>
      <w:r w:rsidR="005E44CB">
        <w:rPr>
          <w:sz w:val="28"/>
          <w:szCs w:val="28"/>
        </w:rPr>
        <w:t>еющей</w:t>
      </w:r>
      <w:r>
        <w:rPr>
          <w:sz w:val="28"/>
          <w:szCs w:val="28"/>
        </w:rPr>
        <w:t xml:space="preserve">  озимой  пшеницей, наблюдение пахоты,  боронования. </w:t>
      </w:r>
    </w:p>
    <w:p w:rsidR="00C27933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*Акция - </w:t>
      </w:r>
      <w:r w:rsidRPr="00C017DE">
        <w:rPr>
          <w:b/>
          <w:sz w:val="28"/>
          <w:szCs w:val="28"/>
        </w:rPr>
        <w:t>«Завтрак  тракториста»</w:t>
      </w:r>
      <w:r w:rsidR="005E44CB">
        <w:rPr>
          <w:sz w:val="28"/>
          <w:szCs w:val="28"/>
        </w:rPr>
        <w:t xml:space="preserve"> </w:t>
      </w:r>
      <w:r w:rsidR="00C017DE">
        <w:rPr>
          <w:sz w:val="28"/>
          <w:szCs w:val="28"/>
        </w:rPr>
        <w:t>(горбушка  хлеб</w:t>
      </w:r>
      <w:proofErr w:type="gramStart"/>
      <w:r w:rsidR="00C017DE"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да  кринка  молока для всего детского  сада )-второй  завтрак</w:t>
      </w:r>
    </w:p>
    <w:p w:rsidR="00237EC8" w:rsidRDefault="0030536A" w:rsidP="00237EC8">
      <w:pPr>
        <w:rPr>
          <w:sz w:val="28"/>
          <w:szCs w:val="28"/>
        </w:rPr>
      </w:pPr>
      <w:r>
        <w:rPr>
          <w:sz w:val="28"/>
          <w:szCs w:val="28"/>
        </w:rPr>
        <w:t>*Беседа о труде колхозников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«Кто  всегда  в заботе?»  (агроном, тракторист, комбайнер, </w:t>
      </w:r>
      <w:proofErr w:type="spellStart"/>
      <w:r>
        <w:rPr>
          <w:sz w:val="28"/>
          <w:szCs w:val="28"/>
        </w:rPr>
        <w:t>шофер</w:t>
      </w:r>
      <w:proofErr w:type="gramStart"/>
      <w:r>
        <w:rPr>
          <w:sz w:val="28"/>
          <w:szCs w:val="28"/>
        </w:rPr>
        <w:t>,э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леваторщик</w:t>
      </w:r>
      <w:proofErr w:type="spellEnd"/>
      <w:r>
        <w:rPr>
          <w:sz w:val="28"/>
          <w:szCs w:val="28"/>
        </w:rPr>
        <w:t>, мельник, пекарь)</w:t>
      </w:r>
    </w:p>
    <w:p w:rsidR="0017233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Игры: «Угадай на вкус», «Угадай на ощупь», «Кто назовёт больше блюд? », «Из чего сварили кашу? » </w:t>
      </w:r>
    </w:p>
    <w:p w:rsidR="0017233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>(з</w:t>
      </w:r>
      <w:r w:rsidR="00237EC8" w:rsidRPr="00237EC8">
        <w:rPr>
          <w:sz w:val="28"/>
          <w:szCs w:val="28"/>
        </w:rPr>
        <w:t>на</w:t>
      </w:r>
      <w:r>
        <w:rPr>
          <w:sz w:val="28"/>
          <w:szCs w:val="28"/>
        </w:rPr>
        <w:t>ть вкус черного и белого хлеба,</w:t>
      </w:r>
      <w:r w:rsidR="00237EC8" w:rsidRPr="00237EC8">
        <w:rPr>
          <w:sz w:val="28"/>
          <w:szCs w:val="28"/>
        </w:rPr>
        <w:t xml:space="preserve"> виды круп, определять их на ощупь.</w:t>
      </w:r>
      <w:r>
        <w:rPr>
          <w:sz w:val="28"/>
          <w:szCs w:val="28"/>
        </w:rPr>
        <w:t>)</w:t>
      </w:r>
      <w:r w:rsidR="00237EC8" w:rsidRPr="00237EC8">
        <w:rPr>
          <w:sz w:val="28"/>
          <w:szCs w:val="28"/>
        </w:rPr>
        <w:t xml:space="preserve"> </w:t>
      </w:r>
    </w:p>
    <w:p w:rsidR="00237EC8" w:rsidRPr="00237EC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Заучивание стихов, пословиц, поговорок о хл</w:t>
      </w:r>
      <w:r>
        <w:rPr>
          <w:sz w:val="28"/>
          <w:szCs w:val="28"/>
        </w:rPr>
        <w:t xml:space="preserve">ебе. </w:t>
      </w:r>
    </w:p>
    <w:p w:rsidR="00C27933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 *</w:t>
      </w:r>
      <w:r w:rsidR="00237EC8" w:rsidRPr="00237EC8">
        <w:rPr>
          <w:sz w:val="28"/>
          <w:szCs w:val="28"/>
        </w:rPr>
        <w:t xml:space="preserve"> </w:t>
      </w:r>
      <w:r>
        <w:rPr>
          <w:sz w:val="28"/>
          <w:szCs w:val="28"/>
        </w:rPr>
        <w:t>Просмотр  видеороликов  о хлебе.</w:t>
      </w:r>
      <w:r w:rsidR="00237EC8" w:rsidRPr="00237EC8">
        <w:rPr>
          <w:sz w:val="28"/>
          <w:szCs w:val="28"/>
        </w:rPr>
        <w:t xml:space="preserve"> «Что мы хотим узнать о хлебобулочных изделиях? », «Где мы можем это узнать? »</w:t>
      </w:r>
    </w:p>
    <w:p w:rsidR="00C27933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>*Экскурсия  в пекарню</w:t>
      </w:r>
    </w:p>
    <w:p w:rsidR="00172338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>*Экскурсия  в хлебный  магазин</w:t>
      </w:r>
      <w:r w:rsidR="00237EC8" w:rsidRPr="00237EC8">
        <w:rPr>
          <w:sz w:val="28"/>
          <w:szCs w:val="28"/>
        </w:rPr>
        <w:t xml:space="preserve"> </w:t>
      </w:r>
    </w:p>
    <w:p w:rsidR="004F2D3E" w:rsidRDefault="004F2D3E" w:rsidP="00237EC8">
      <w:pPr>
        <w:rPr>
          <w:b/>
          <w:sz w:val="28"/>
          <w:szCs w:val="28"/>
        </w:rPr>
      </w:pPr>
    </w:p>
    <w:p w:rsidR="004F2D3E" w:rsidRDefault="004F2D3E" w:rsidP="00237EC8">
      <w:pPr>
        <w:rPr>
          <w:b/>
          <w:sz w:val="28"/>
          <w:szCs w:val="28"/>
        </w:rPr>
      </w:pPr>
    </w:p>
    <w:p w:rsidR="00BD2B40" w:rsidRDefault="00BD2B40" w:rsidP="00237EC8">
      <w:pPr>
        <w:rPr>
          <w:b/>
          <w:sz w:val="28"/>
          <w:szCs w:val="28"/>
        </w:rPr>
      </w:pPr>
    </w:p>
    <w:p w:rsidR="00C27933" w:rsidRPr="00C27933" w:rsidRDefault="00C27933" w:rsidP="00237EC8">
      <w:pPr>
        <w:rPr>
          <w:b/>
          <w:sz w:val="28"/>
          <w:szCs w:val="28"/>
        </w:rPr>
      </w:pPr>
      <w:r w:rsidRPr="00C27933">
        <w:rPr>
          <w:b/>
          <w:sz w:val="28"/>
          <w:szCs w:val="28"/>
        </w:rPr>
        <w:lastRenderedPageBreak/>
        <w:t>Ноябрь</w:t>
      </w:r>
    </w:p>
    <w:p w:rsidR="00237EC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Просмотр фильма «Процесс приготовления хлебобулочных изделий» </w:t>
      </w:r>
    </w:p>
    <w:p w:rsidR="0017233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*Экскурсия в районный  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-  этнографический  музей</w:t>
      </w:r>
    </w:p>
    <w:p w:rsidR="0017233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>( армянская  дворовая  печь  «</w:t>
      </w:r>
      <w:proofErr w:type="spellStart"/>
      <w:r>
        <w:rPr>
          <w:sz w:val="28"/>
          <w:szCs w:val="28"/>
        </w:rPr>
        <w:t>пур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еревянные  лопаты  , большое  сито для зерна, плуг, борона, соха, вилы, кочерга для  печи, деревянные  корыта  для  теста,</w:t>
      </w:r>
      <w:r w:rsidR="00C017DE">
        <w:rPr>
          <w:sz w:val="28"/>
          <w:szCs w:val="28"/>
        </w:rPr>
        <w:t xml:space="preserve"> </w:t>
      </w:r>
      <w:r>
        <w:rPr>
          <w:sz w:val="28"/>
          <w:szCs w:val="28"/>
        </w:rPr>
        <w:t>старинные  формы для  выпечки  хлеба..),</w:t>
      </w:r>
    </w:p>
    <w:p w:rsidR="00237EC8" w:rsidRPr="00237EC8" w:rsidRDefault="00172338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-рассказ директора  музея  </w:t>
      </w:r>
      <w:proofErr w:type="spellStart"/>
      <w:r>
        <w:rPr>
          <w:sz w:val="28"/>
          <w:szCs w:val="28"/>
        </w:rPr>
        <w:t>А.С.Даглдиян</w:t>
      </w:r>
      <w:proofErr w:type="spellEnd"/>
      <w:r>
        <w:rPr>
          <w:sz w:val="28"/>
          <w:szCs w:val="28"/>
        </w:rPr>
        <w:t xml:space="preserve">  о том, как в  1779году  Императрица Екатерина  Вторая переселила  армян с Крымского  полуострова  на  плодородные  донские  земли, чтобы  они  выращивали  для  России  хлеб.</w:t>
      </w:r>
    </w:p>
    <w:p w:rsidR="00C27933" w:rsidRPr="00237EC8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>*Знакомство  с председателем  колхоза.</w:t>
      </w:r>
      <w:r w:rsidRPr="00C27933">
        <w:rPr>
          <w:sz w:val="28"/>
          <w:szCs w:val="28"/>
        </w:rPr>
        <w:t xml:space="preserve"> Встреча  с известными  хлеборобами </w:t>
      </w:r>
    </w:p>
    <w:p w:rsidR="00237EC8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Коллективный </w:t>
      </w:r>
      <w:r>
        <w:rPr>
          <w:sz w:val="28"/>
          <w:szCs w:val="28"/>
        </w:rPr>
        <w:t xml:space="preserve"> </w:t>
      </w:r>
      <w:r w:rsidR="00237EC8" w:rsidRPr="00237EC8">
        <w:rPr>
          <w:sz w:val="28"/>
          <w:szCs w:val="28"/>
        </w:rPr>
        <w:t xml:space="preserve">труд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епка</w:t>
      </w:r>
      <w:r w:rsidR="00C017DE">
        <w:rPr>
          <w:sz w:val="28"/>
          <w:szCs w:val="28"/>
        </w:rPr>
        <w:t xml:space="preserve">  из  соленого  теста  хлебо</w:t>
      </w:r>
      <w:r>
        <w:rPr>
          <w:sz w:val="28"/>
          <w:szCs w:val="28"/>
        </w:rPr>
        <w:t>булочных  изделий, рисование на тему  «Хлеб- всему  голова!»;</w:t>
      </w:r>
      <w:r w:rsidR="005E44CB">
        <w:rPr>
          <w:sz w:val="28"/>
          <w:szCs w:val="28"/>
        </w:rPr>
        <w:t>(старшая группа)</w:t>
      </w:r>
    </w:p>
    <w:p w:rsidR="005E44CB" w:rsidRPr="005E44CB" w:rsidRDefault="005E44CB" w:rsidP="005E44CB">
      <w:pPr>
        <w:rPr>
          <w:sz w:val="28"/>
          <w:szCs w:val="28"/>
        </w:rPr>
      </w:pPr>
      <w:r>
        <w:rPr>
          <w:sz w:val="28"/>
          <w:szCs w:val="28"/>
        </w:rPr>
        <w:t>*Художественн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творческая  деятельность</w:t>
      </w:r>
      <w:r w:rsidR="00B93352">
        <w:rPr>
          <w:sz w:val="28"/>
          <w:szCs w:val="28"/>
        </w:rPr>
        <w:t xml:space="preserve"> </w:t>
      </w:r>
      <w:r w:rsidRPr="005E44CB">
        <w:rPr>
          <w:sz w:val="28"/>
          <w:szCs w:val="28"/>
        </w:rPr>
        <w:t>«Наш румяный каравай»</w:t>
      </w:r>
    </w:p>
    <w:p w:rsidR="005E44CB" w:rsidRPr="005E44CB" w:rsidRDefault="005E44CB" w:rsidP="005E44CB">
      <w:pPr>
        <w:rPr>
          <w:sz w:val="28"/>
          <w:szCs w:val="28"/>
        </w:rPr>
      </w:pPr>
      <w:r w:rsidRPr="005E44CB">
        <w:rPr>
          <w:sz w:val="28"/>
          <w:szCs w:val="28"/>
        </w:rPr>
        <w:t>Развитие мелкой моторики рук; воспитывать трудолюбие;</w:t>
      </w:r>
    </w:p>
    <w:p w:rsidR="005E44CB" w:rsidRPr="005E44CB" w:rsidRDefault="005E44CB" w:rsidP="005E44C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E44CB">
        <w:rPr>
          <w:sz w:val="28"/>
          <w:szCs w:val="28"/>
        </w:rPr>
        <w:t xml:space="preserve">умение доводить дело до конца. </w:t>
      </w:r>
    </w:p>
    <w:p w:rsidR="00C27933" w:rsidRPr="00237EC8" w:rsidRDefault="00C27933" w:rsidP="00237EC8">
      <w:pPr>
        <w:rPr>
          <w:sz w:val="28"/>
          <w:szCs w:val="28"/>
        </w:rPr>
      </w:pPr>
      <w:r>
        <w:rPr>
          <w:sz w:val="28"/>
          <w:szCs w:val="28"/>
        </w:rPr>
        <w:t>*Осенняя  ярмарка  с детскими  работами, поделками  родителей, с чаем  из  самовара, бубликами.</w:t>
      </w:r>
    </w:p>
    <w:p w:rsidR="005E44CB" w:rsidRDefault="005E44CB" w:rsidP="00237EC8">
      <w:pPr>
        <w:rPr>
          <w:sz w:val="28"/>
          <w:szCs w:val="28"/>
        </w:rPr>
      </w:pPr>
      <w:r w:rsidRPr="005E44CB">
        <w:rPr>
          <w:b/>
          <w:sz w:val="28"/>
          <w:szCs w:val="28"/>
        </w:rPr>
        <w:t>Декабрь</w:t>
      </w:r>
      <w:r w:rsidR="00237EC8" w:rsidRPr="005E44CB">
        <w:rPr>
          <w:b/>
          <w:sz w:val="28"/>
          <w:szCs w:val="28"/>
        </w:rPr>
        <w:t>.</w:t>
      </w:r>
      <w:r w:rsidR="00237EC8" w:rsidRPr="00237EC8">
        <w:rPr>
          <w:sz w:val="28"/>
          <w:szCs w:val="28"/>
        </w:rPr>
        <w:t xml:space="preserve"> </w:t>
      </w:r>
    </w:p>
    <w:p w:rsidR="00237EC8" w:rsidRPr="00237EC8" w:rsidRDefault="00237EC8" w:rsidP="005E44CB">
      <w:pPr>
        <w:rPr>
          <w:sz w:val="28"/>
          <w:szCs w:val="28"/>
        </w:rPr>
      </w:pPr>
      <w:r w:rsidRPr="00237EC8">
        <w:rPr>
          <w:sz w:val="28"/>
          <w:szCs w:val="28"/>
        </w:rPr>
        <w:t>Сюжетно-ролевые игры:</w:t>
      </w:r>
      <w:r w:rsidR="005E44CB">
        <w:rPr>
          <w:sz w:val="28"/>
          <w:szCs w:val="28"/>
        </w:rPr>
        <w:t xml:space="preserve"> </w:t>
      </w:r>
      <w:r w:rsidRPr="00237EC8">
        <w:rPr>
          <w:sz w:val="28"/>
          <w:szCs w:val="28"/>
        </w:rPr>
        <w:t>«Магазин», «Ярмарка», «Семья», «Мы хлеборобы»</w:t>
      </w:r>
      <w:r w:rsidR="006462B4">
        <w:rPr>
          <w:sz w:val="28"/>
          <w:szCs w:val="28"/>
        </w:rPr>
        <w:t xml:space="preserve"> З</w:t>
      </w:r>
      <w:r w:rsidRPr="00237EC8">
        <w:rPr>
          <w:sz w:val="28"/>
          <w:szCs w:val="28"/>
        </w:rPr>
        <w:t>акреплять знания, полученные во всех видах деятельности</w:t>
      </w:r>
    </w:p>
    <w:p w:rsidR="00F46640" w:rsidRDefault="005E44CB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 </w:t>
      </w:r>
      <w:r w:rsidR="00F46640"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Экскурсия </w:t>
      </w:r>
      <w:r w:rsidR="00F46640">
        <w:rPr>
          <w:sz w:val="28"/>
          <w:szCs w:val="28"/>
        </w:rPr>
        <w:t xml:space="preserve"> в</w:t>
      </w:r>
      <w:r w:rsidR="00237EC8" w:rsidRPr="00237EC8">
        <w:rPr>
          <w:sz w:val="28"/>
          <w:szCs w:val="28"/>
        </w:rPr>
        <w:t xml:space="preserve"> </w:t>
      </w:r>
      <w:r w:rsidR="00F46640">
        <w:rPr>
          <w:sz w:val="28"/>
          <w:szCs w:val="28"/>
        </w:rPr>
        <w:t xml:space="preserve">  сельскую  </w:t>
      </w:r>
      <w:r w:rsidR="00237EC8" w:rsidRPr="00237EC8">
        <w:rPr>
          <w:sz w:val="28"/>
          <w:szCs w:val="28"/>
        </w:rPr>
        <w:t>пекарню</w:t>
      </w:r>
      <w:r w:rsidR="00982445">
        <w:rPr>
          <w:sz w:val="28"/>
          <w:szCs w:val="28"/>
        </w:rPr>
        <w:t xml:space="preserve"> </w:t>
      </w:r>
      <w:proofErr w:type="spellStart"/>
      <w:r w:rsidR="00982445">
        <w:rPr>
          <w:sz w:val="28"/>
          <w:szCs w:val="28"/>
        </w:rPr>
        <w:t>ул</w:t>
      </w:r>
      <w:proofErr w:type="gramStart"/>
      <w:r w:rsidR="00982445">
        <w:rPr>
          <w:sz w:val="28"/>
          <w:szCs w:val="28"/>
        </w:rPr>
        <w:t>.М</w:t>
      </w:r>
      <w:proofErr w:type="gramEnd"/>
      <w:r w:rsidR="00982445">
        <w:rPr>
          <w:sz w:val="28"/>
          <w:szCs w:val="28"/>
        </w:rPr>
        <w:t>ец-Чорвах</w:t>
      </w:r>
      <w:proofErr w:type="spellEnd"/>
    </w:p>
    <w:p w:rsidR="00237EC8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 Систематизировать знания о работе пекарни; о людях, которые заняты нелегким трудом</w:t>
      </w:r>
      <w:r w:rsidR="00B93352">
        <w:rPr>
          <w:sz w:val="28"/>
          <w:szCs w:val="28"/>
        </w:rPr>
        <w:t>.</w:t>
      </w:r>
    </w:p>
    <w:p w:rsidR="00B93352" w:rsidRDefault="00B93352" w:rsidP="00237EC8">
      <w:pPr>
        <w:rPr>
          <w:sz w:val="28"/>
          <w:szCs w:val="28"/>
        </w:rPr>
      </w:pPr>
      <w:r>
        <w:rPr>
          <w:sz w:val="28"/>
          <w:szCs w:val="28"/>
        </w:rPr>
        <w:t>*Коллективный  труд  в группе  «Мы  пекари»</w:t>
      </w:r>
    </w:p>
    <w:p w:rsidR="00982445" w:rsidRPr="006462B4" w:rsidRDefault="00B93352" w:rsidP="00237EC8">
      <w:pPr>
        <w:rPr>
          <w:sz w:val="28"/>
          <w:szCs w:val="28"/>
        </w:rPr>
      </w:pPr>
      <w:r>
        <w:rPr>
          <w:sz w:val="28"/>
          <w:szCs w:val="28"/>
        </w:rPr>
        <w:t>Дать представление  детям  о процессе выпечки  «От  дрожжей  до каравая». Формировать  умения внимательно  наблюдать  за  алгоритмом  действий  взрослых, самостоятельно  лепить  пироги. Социализация  личности  в процессе  взаимодействия  с поварами, с по</w:t>
      </w:r>
      <w:r w:rsidR="006462B4">
        <w:rPr>
          <w:sz w:val="28"/>
          <w:szCs w:val="28"/>
        </w:rPr>
        <w:t>мощью  которых  испекли  пирог.</w:t>
      </w:r>
    </w:p>
    <w:p w:rsidR="006462B4" w:rsidRDefault="006462B4" w:rsidP="00237EC8">
      <w:pPr>
        <w:rPr>
          <w:b/>
          <w:sz w:val="28"/>
          <w:szCs w:val="28"/>
        </w:rPr>
      </w:pPr>
    </w:p>
    <w:p w:rsidR="004F2D3E" w:rsidRDefault="004F2D3E" w:rsidP="00237EC8">
      <w:pPr>
        <w:rPr>
          <w:b/>
          <w:sz w:val="28"/>
          <w:szCs w:val="28"/>
        </w:rPr>
      </w:pPr>
    </w:p>
    <w:p w:rsidR="00982445" w:rsidRDefault="00982445" w:rsidP="00237EC8">
      <w:pPr>
        <w:rPr>
          <w:b/>
          <w:sz w:val="28"/>
          <w:szCs w:val="28"/>
        </w:rPr>
      </w:pPr>
      <w:r w:rsidRPr="00982445">
        <w:rPr>
          <w:b/>
          <w:sz w:val="28"/>
          <w:szCs w:val="28"/>
        </w:rPr>
        <w:t>Январь</w:t>
      </w:r>
    </w:p>
    <w:p w:rsidR="00982445" w:rsidRDefault="00982445" w:rsidP="00237EC8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Pr="00982445">
        <w:rPr>
          <w:sz w:val="28"/>
          <w:szCs w:val="28"/>
        </w:rPr>
        <w:t xml:space="preserve">Конкурс  среди родителей  «Своими  руками»-  </w:t>
      </w:r>
      <w:r w:rsidR="00C017DE">
        <w:rPr>
          <w:sz w:val="28"/>
          <w:szCs w:val="28"/>
        </w:rPr>
        <w:t>на  лучшее  вышитое  полотенце  под  каравай для встречи  гостей.</w:t>
      </w:r>
    </w:p>
    <w:p w:rsidR="00982445" w:rsidRPr="00982445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*Выпуск красочных  буклетов  «Правила  столового  этикета».</w:t>
      </w:r>
    </w:p>
    <w:p w:rsidR="00982445" w:rsidRDefault="00982445" w:rsidP="00237EC8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Pr="00982445">
        <w:rPr>
          <w:sz w:val="28"/>
          <w:szCs w:val="28"/>
        </w:rPr>
        <w:t>Открытие  кафе  «</w:t>
      </w:r>
      <w:proofErr w:type="spellStart"/>
      <w:r w:rsidRPr="00982445">
        <w:rPr>
          <w:sz w:val="28"/>
          <w:szCs w:val="28"/>
        </w:rPr>
        <w:t>Вкусняшка</w:t>
      </w:r>
      <w:proofErr w:type="spellEnd"/>
      <w:r w:rsidRPr="009824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2445" w:rsidRPr="00982445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*  «Как  люди  ценили  Хлеб!»  что пекли  на праздники Рождество. Крещение, коляда по  улице  детского  сада.</w:t>
      </w:r>
    </w:p>
    <w:p w:rsidR="00237EC8" w:rsidRPr="00237EC8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237EC8" w:rsidRPr="00237EC8">
        <w:rPr>
          <w:sz w:val="28"/>
          <w:szCs w:val="28"/>
        </w:rPr>
        <w:t xml:space="preserve"> Музыкально-тематическое развлечение </w:t>
      </w:r>
      <w:r w:rsidR="00C017DE">
        <w:rPr>
          <w:sz w:val="28"/>
          <w:szCs w:val="28"/>
        </w:rPr>
        <w:t xml:space="preserve"> </w:t>
      </w:r>
      <w:r w:rsidR="00237EC8" w:rsidRPr="00237EC8">
        <w:rPr>
          <w:sz w:val="28"/>
          <w:szCs w:val="28"/>
        </w:rPr>
        <w:t xml:space="preserve">«Хлеб - всему голова» </w:t>
      </w:r>
      <w:r>
        <w:rPr>
          <w:sz w:val="28"/>
          <w:szCs w:val="28"/>
        </w:rPr>
        <w:t xml:space="preserve">  с  </w:t>
      </w:r>
      <w:proofErr w:type="spellStart"/>
      <w:r>
        <w:rPr>
          <w:sz w:val="28"/>
          <w:szCs w:val="28"/>
        </w:rPr>
        <w:t>видеопрезентацией</w:t>
      </w:r>
      <w:proofErr w:type="spellEnd"/>
      <w:r>
        <w:rPr>
          <w:sz w:val="28"/>
          <w:szCs w:val="28"/>
        </w:rPr>
        <w:t xml:space="preserve">  мероприятий с детьми. </w:t>
      </w:r>
    </w:p>
    <w:p w:rsidR="00237EC8" w:rsidRPr="00237EC8" w:rsidRDefault="00237EC8" w:rsidP="00237EC8">
      <w:pPr>
        <w:rPr>
          <w:sz w:val="28"/>
          <w:szCs w:val="28"/>
        </w:rPr>
      </w:pPr>
      <w:r w:rsidRPr="00237EC8">
        <w:rPr>
          <w:sz w:val="28"/>
          <w:szCs w:val="28"/>
        </w:rPr>
        <w:t xml:space="preserve">Развивать познавательные и творческие способности. </w:t>
      </w:r>
    </w:p>
    <w:p w:rsidR="00982445" w:rsidRDefault="00982445" w:rsidP="00237EC8">
      <w:pPr>
        <w:rPr>
          <w:sz w:val="28"/>
          <w:szCs w:val="28"/>
        </w:rPr>
      </w:pPr>
      <w:r w:rsidRPr="00982445">
        <w:rPr>
          <w:b/>
          <w:sz w:val="28"/>
          <w:szCs w:val="28"/>
        </w:rPr>
        <w:t>Февраль</w:t>
      </w:r>
    </w:p>
    <w:p w:rsidR="00982445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Подготовка  к Маслениц</w:t>
      </w:r>
      <w:proofErr w:type="gramStart"/>
      <w:r w:rsidR="00C017DE">
        <w:rPr>
          <w:sz w:val="28"/>
          <w:szCs w:val="28"/>
        </w:rPr>
        <w:t>е(</w:t>
      </w:r>
      <w:proofErr w:type="gramEnd"/>
      <w:r w:rsidR="00C017DE">
        <w:rPr>
          <w:sz w:val="28"/>
          <w:szCs w:val="28"/>
        </w:rPr>
        <w:t xml:space="preserve"> шитье костюмов, заучивание </w:t>
      </w:r>
      <w:proofErr w:type="spellStart"/>
      <w:r w:rsidR="00C017DE">
        <w:rPr>
          <w:sz w:val="28"/>
          <w:szCs w:val="28"/>
        </w:rPr>
        <w:t>з</w:t>
      </w:r>
      <w:r>
        <w:rPr>
          <w:sz w:val="28"/>
          <w:szCs w:val="28"/>
        </w:rPr>
        <w:t>акличек</w:t>
      </w:r>
      <w:proofErr w:type="spellEnd"/>
      <w:r>
        <w:rPr>
          <w:sz w:val="28"/>
          <w:szCs w:val="28"/>
        </w:rPr>
        <w:t xml:space="preserve">, народных  игр,  рассказ о  том, почему </w:t>
      </w:r>
      <w:r w:rsidR="00C017DE">
        <w:rPr>
          <w:sz w:val="28"/>
          <w:szCs w:val="28"/>
        </w:rPr>
        <w:t xml:space="preserve">  круглый </w:t>
      </w:r>
      <w:r>
        <w:rPr>
          <w:sz w:val="28"/>
          <w:szCs w:val="28"/>
        </w:rPr>
        <w:t xml:space="preserve"> блин- символ  Масленицы.</w:t>
      </w:r>
    </w:p>
    <w:p w:rsidR="00982445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Конкурс  блинов среди родителей,</w:t>
      </w:r>
    </w:p>
    <w:p w:rsidR="00BE6447" w:rsidRDefault="00982445" w:rsidP="00237EC8">
      <w:pPr>
        <w:rPr>
          <w:sz w:val="28"/>
          <w:szCs w:val="28"/>
        </w:rPr>
      </w:pPr>
      <w:r>
        <w:rPr>
          <w:sz w:val="28"/>
          <w:szCs w:val="28"/>
        </w:rPr>
        <w:t>*Музыкально</w:t>
      </w:r>
      <w:r w:rsidR="00BE6447">
        <w:rPr>
          <w:sz w:val="28"/>
          <w:szCs w:val="28"/>
        </w:rPr>
        <w:t xml:space="preserve"> </w:t>
      </w:r>
      <w:r>
        <w:rPr>
          <w:sz w:val="28"/>
          <w:szCs w:val="28"/>
        </w:rPr>
        <w:t>-  фольклорное  развлечение  «Открывай  ворота!»</w:t>
      </w:r>
    </w:p>
    <w:p w:rsidR="00BE6447" w:rsidRDefault="00BE6447" w:rsidP="00237EC8">
      <w:pPr>
        <w:rPr>
          <w:b/>
          <w:sz w:val="28"/>
          <w:szCs w:val="28"/>
        </w:rPr>
      </w:pPr>
      <w:r w:rsidRPr="00BE6447">
        <w:rPr>
          <w:b/>
          <w:sz w:val="28"/>
          <w:szCs w:val="28"/>
        </w:rPr>
        <w:t>Март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*О</w:t>
      </w:r>
      <w:r w:rsidRPr="00BE6447">
        <w:rPr>
          <w:sz w:val="28"/>
          <w:szCs w:val="28"/>
        </w:rPr>
        <w:t>пыты  по проращиванию  зерен яровой, озимой  пшеницы, ячменя, проса, кукурузы</w:t>
      </w:r>
      <w:r>
        <w:rPr>
          <w:sz w:val="28"/>
          <w:szCs w:val="28"/>
        </w:rPr>
        <w:t>.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*Посев  в контейнеры  для  зелен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птицам  в кормушки, для    Пасхальных  композиций.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  «За  самоваром» -  музыкальная  гостиная  с мамами, беседа  о  «золотых» руках  мамы, пение  песен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игры, презентация  пирогов.</w:t>
      </w:r>
    </w:p>
    <w:p w:rsidR="00BE6447" w:rsidRDefault="00BE6447" w:rsidP="00237EC8">
      <w:pPr>
        <w:rPr>
          <w:b/>
          <w:sz w:val="28"/>
          <w:szCs w:val="28"/>
        </w:rPr>
      </w:pPr>
      <w:r w:rsidRPr="00BE6447">
        <w:rPr>
          <w:b/>
          <w:sz w:val="28"/>
          <w:szCs w:val="28"/>
        </w:rPr>
        <w:t>Апрель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*П</w:t>
      </w:r>
      <w:r w:rsidRPr="00BE6447">
        <w:rPr>
          <w:sz w:val="28"/>
          <w:szCs w:val="28"/>
        </w:rPr>
        <w:t>родолжени</w:t>
      </w:r>
      <w:r>
        <w:rPr>
          <w:sz w:val="28"/>
          <w:szCs w:val="28"/>
        </w:rPr>
        <w:t>е  опытнической  деятельност</w:t>
      </w:r>
      <w:proofErr w:type="gramStart"/>
      <w:r>
        <w:rPr>
          <w:sz w:val="28"/>
          <w:szCs w:val="28"/>
        </w:rPr>
        <w:t>и(</w:t>
      </w:r>
      <w:proofErr w:type="gramEnd"/>
      <w:r w:rsidRPr="00BE6447">
        <w:rPr>
          <w:sz w:val="28"/>
          <w:szCs w:val="28"/>
        </w:rPr>
        <w:t xml:space="preserve"> подготовка  почвы  на  огороде под посев на свежем  воздухе</w:t>
      </w:r>
      <w:r>
        <w:rPr>
          <w:sz w:val="28"/>
          <w:szCs w:val="28"/>
        </w:rPr>
        <w:t>)</w:t>
      </w:r>
    </w:p>
    <w:p w:rsidR="00BE6447" w:rsidRP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*Беседа  с агрономом</w:t>
      </w:r>
      <w:r w:rsidRPr="00BE64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использование  пшеницы  </w:t>
      </w:r>
      <w:proofErr w:type="spellStart"/>
      <w:r>
        <w:rPr>
          <w:sz w:val="28"/>
          <w:szCs w:val="28"/>
        </w:rPr>
        <w:t>Чалтырка</w:t>
      </w:r>
      <w:proofErr w:type="spellEnd"/>
      <w:r>
        <w:rPr>
          <w:sz w:val="28"/>
          <w:szCs w:val="28"/>
        </w:rPr>
        <w:t xml:space="preserve">,  привезенной  из колхоза  им.  Шаумяна.  Агроном  </w:t>
      </w:r>
      <w:proofErr w:type="spellStart"/>
      <w:r>
        <w:rPr>
          <w:sz w:val="28"/>
          <w:szCs w:val="28"/>
        </w:rPr>
        <w:t>Даглдиян</w:t>
      </w:r>
      <w:proofErr w:type="spellEnd"/>
      <w:r>
        <w:rPr>
          <w:sz w:val="28"/>
          <w:szCs w:val="28"/>
        </w:rPr>
        <w:t xml:space="preserve"> Е.Д.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*Подготовка  к празднованию  Святой  Пасхи.  История  кулича.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*Выставка  куличей  и яиц.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*Художественн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творческая  деятельность( поделки из  соленого  теста куличей, разукрашивание  яиц)</w:t>
      </w:r>
    </w:p>
    <w:p w:rsidR="00BE6447" w:rsidRDefault="00BE6447" w:rsidP="00237EC8">
      <w:pPr>
        <w:rPr>
          <w:sz w:val="28"/>
          <w:szCs w:val="28"/>
        </w:rPr>
      </w:pPr>
      <w:r>
        <w:rPr>
          <w:sz w:val="28"/>
          <w:szCs w:val="28"/>
        </w:rPr>
        <w:t>*Музыкальн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литературный  вечер  «Христос  воскрес!»</w:t>
      </w:r>
    </w:p>
    <w:p w:rsidR="00BE6447" w:rsidRPr="00B93352" w:rsidRDefault="00673349" w:rsidP="00237EC8">
      <w:pPr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Май</w:t>
      </w:r>
    </w:p>
    <w:p w:rsidR="00673349" w:rsidRDefault="00C017DE" w:rsidP="00237EC8">
      <w:pPr>
        <w:rPr>
          <w:sz w:val="28"/>
          <w:szCs w:val="28"/>
        </w:rPr>
      </w:pPr>
      <w:r>
        <w:rPr>
          <w:sz w:val="28"/>
          <w:szCs w:val="28"/>
        </w:rPr>
        <w:t>*Посев зерна  на  детском  огороде, ведение  дневника  наблюдений.</w:t>
      </w:r>
    </w:p>
    <w:p w:rsidR="00C017DE" w:rsidRDefault="00C017DE" w:rsidP="00237EC8">
      <w:pPr>
        <w:rPr>
          <w:sz w:val="28"/>
          <w:szCs w:val="28"/>
        </w:rPr>
      </w:pPr>
      <w:r>
        <w:rPr>
          <w:sz w:val="28"/>
          <w:szCs w:val="28"/>
        </w:rPr>
        <w:t>*Викторина  «Что  из  чего?» о ржаном. Пшеничном, отрубном, кукурузном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соевом  хлебе, кондитерских  изделий.</w:t>
      </w:r>
    </w:p>
    <w:p w:rsidR="00C017DE" w:rsidRDefault="00C017DE" w:rsidP="00237EC8">
      <w:pPr>
        <w:rPr>
          <w:sz w:val="28"/>
          <w:szCs w:val="28"/>
        </w:rPr>
      </w:pPr>
      <w:r>
        <w:rPr>
          <w:sz w:val="28"/>
          <w:szCs w:val="28"/>
        </w:rPr>
        <w:t>*Рисование на тему  «В  кондитерской»</w:t>
      </w:r>
    </w:p>
    <w:p w:rsidR="00C017DE" w:rsidRDefault="00C017DE" w:rsidP="00237EC8">
      <w:pPr>
        <w:rPr>
          <w:sz w:val="28"/>
          <w:szCs w:val="28"/>
        </w:rPr>
      </w:pPr>
      <w:r>
        <w:rPr>
          <w:sz w:val="28"/>
          <w:szCs w:val="28"/>
        </w:rPr>
        <w:t>*Повторная  экскурсия  на кухню, с целью наблюдения  и участия  в выпечке пирожков.</w:t>
      </w:r>
    </w:p>
    <w:p w:rsidR="00C017DE" w:rsidRPr="00B93352" w:rsidRDefault="00C017DE" w:rsidP="00237EC8">
      <w:pPr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Июнь</w:t>
      </w:r>
    </w:p>
    <w:p w:rsidR="00C017DE" w:rsidRDefault="00C017DE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*Обзорная  экскурсия на </w:t>
      </w:r>
      <w:r w:rsidR="00B93352">
        <w:rPr>
          <w:sz w:val="28"/>
          <w:szCs w:val="28"/>
        </w:rPr>
        <w:t xml:space="preserve"> колхозное  по</w:t>
      </w:r>
      <w:r>
        <w:rPr>
          <w:sz w:val="28"/>
          <w:szCs w:val="28"/>
        </w:rPr>
        <w:t>ле с зеленой  пшеницей.</w:t>
      </w:r>
    </w:p>
    <w:p w:rsidR="00C017DE" w:rsidRDefault="00B93352" w:rsidP="00237EC8">
      <w:pPr>
        <w:rPr>
          <w:sz w:val="28"/>
          <w:szCs w:val="28"/>
        </w:rPr>
      </w:pPr>
      <w:r>
        <w:rPr>
          <w:sz w:val="28"/>
          <w:szCs w:val="28"/>
        </w:rPr>
        <w:t>*Просмотр  видеофильмов  о  жатве.</w:t>
      </w:r>
    </w:p>
    <w:p w:rsidR="00B93352" w:rsidRDefault="00B93352" w:rsidP="00237EC8">
      <w:pPr>
        <w:rPr>
          <w:sz w:val="28"/>
          <w:szCs w:val="28"/>
        </w:rPr>
      </w:pPr>
      <w:r>
        <w:rPr>
          <w:sz w:val="28"/>
          <w:szCs w:val="28"/>
        </w:rPr>
        <w:t>*разучивание  стихов о хлебе, для  исполнения  перед  хлеборобами.</w:t>
      </w:r>
    </w:p>
    <w:p w:rsidR="00827C6B" w:rsidRDefault="00B93352" w:rsidP="00237EC8">
      <w:pPr>
        <w:rPr>
          <w:b/>
          <w:sz w:val="28"/>
          <w:szCs w:val="28"/>
        </w:rPr>
      </w:pPr>
      <w:r w:rsidRPr="00B93352">
        <w:rPr>
          <w:b/>
          <w:sz w:val="28"/>
          <w:szCs w:val="28"/>
        </w:rPr>
        <w:t>Июль</w:t>
      </w:r>
    </w:p>
    <w:p w:rsidR="00B93352" w:rsidRPr="00827C6B" w:rsidRDefault="00B93352" w:rsidP="00237EC8">
      <w:pPr>
        <w:rPr>
          <w:b/>
          <w:sz w:val="28"/>
          <w:szCs w:val="28"/>
        </w:rPr>
      </w:pPr>
      <w:r w:rsidRPr="00B93352">
        <w:rPr>
          <w:sz w:val="28"/>
          <w:szCs w:val="28"/>
        </w:rPr>
        <w:t>*Коллективная  экскурсия  на  поле  во время  уборки  хлеба.</w:t>
      </w:r>
    </w:p>
    <w:p w:rsidR="004F2D3E" w:rsidRDefault="00B93352" w:rsidP="00B93352">
      <w:pPr>
        <w:rPr>
          <w:sz w:val="28"/>
          <w:szCs w:val="28"/>
        </w:rPr>
      </w:pPr>
      <w:r>
        <w:rPr>
          <w:sz w:val="28"/>
          <w:szCs w:val="28"/>
        </w:rPr>
        <w:t>Бесед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рассказ  агронома. Наблюдение  за работой  комбайна, обмолота и отгрузки  зерна  в  кузов  грузовика,  экскурсия  на  ток, где  дети  видят  выгрузку  зерна  из грузовика  на  общий  ток  и  </w:t>
      </w:r>
      <w:proofErr w:type="spellStart"/>
      <w:r>
        <w:rPr>
          <w:sz w:val="28"/>
          <w:szCs w:val="28"/>
        </w:rPr>
        <w:t>провеивание</w:t>
      </w:r>
      <w:proofErr w:type="spellEnd"/>
      <w:r>
        <w:rPr>
          <w:sz w:val="28"/>
          <w:szCs w:val="28"/>
        </w:rPr>
        <w:t xml:space="preserve"> </w:t>
      </w:r>
      <w:r w:rsidR="007635DC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 веялки ВИМ.</w:t>
      </w:r>
    </w:p>
    <w:p w:rsidR="004F2D3E" w:rsidRDefault="004F2D3E" w:rsidP="00B93352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827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Выставка  детских  работ </w:t>
      </w:r>
      <w:r w:rsidR="00827C6B">
        <w:rPr>
          <w:sz w:val="28"/>
          <w:szCs w:val="28"/>
        </w:rPr>
        <w:t xml:space="preserve">по содержанию  наблюдений  </w:t>
      </w:r>
      <w:r w:rsidR="00B93352" w:rsidRPr="004F2D3E">
        <w:rPr>
          <w:b/>
          <w:sz w:val="28"/>
          <w:szCs w:val="28"/>
        </w:rPr>
        <w:t>«Жатва»</w:t>
      </w:r>
      <w:r w:rsidR="00827C6B">
        <w:rPr>
          <w:sz w:val="28"/>
          <w:szCs w:val="28"/>
        </w:rPr>
        <w:t xml:space="preserve"> </w:t>
      </w:r>
    </w:p>
    <w:p w:rsidR="004F2D3E" w:rsidRDefault="00827C6B" w:rsidP="00237EC8">
      <w:pPr>
        <w:rPr>
          <w:b/>
          <w:sz w:val="28"/>
          <w:szCs w:val="28"/>
        </w:rPr>
      </w:pPr>
      <w:r w:rsidRPr="00827C6B">
        <w:rPr>
          <w:b/>
          <w:sz w:val="28"/>
          <w:szCs w:val="28"/>
        </w:rPr>
        <w:t>Август</w:t>
      </w:r>
    </w:p>
    <w:p w:rsidR="004F2D3E" w:rsidRDefault="004F2D3E" w:rsidP="00237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7635DC" w:rsidRPr="007635DC">
        <w:rPr>
          <w:sz w:val="28"/>
          <w:szCs w:val="28"/>
        </w:rPr>
        <w:t>Фотовыставка</w:t>
      </w:r>
      <w:r w:rsidR="007635DC">
        <w:rPr>
          <w:b/>
          <w:sz w:val="28"/>
          <w:szCs w:val="28"/>
        </w:rPr>
        <w:t xml:space="preserve"> «Хлеб, который  мы  еди</w:t>
      </w:r>
      <w:r>
        <w:rPr>
          <w:b/>
          <w:sz w:val="28"/>
          <w:szCs w:val="28"/>
        </w:rPr>
        <w:t>м</w:t>
      </w:r>
    </w:p>
    <w:p w:rsidR="00BE6447" w:rsidRDefault="004F2D3E" w:rsidP="00237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*</w:t>
      </w:r>
      <w:r w:rsidR="007635DC">
        <w:rPr>
          <w:sz w:val="28"/>
          <w:szCs w:val="28"/>
        </w:rPr>
        <w:t xml:space="preserve">Презентация  </w:t>
      </w:r>
      <w:r w:rsidR="007635DC" w:rsidRPr="007635DC">
        <w:rPr>
          <w:b/>
          <w:sz w:val="28"/>
          <w:szCs w:val="28"/>
        </w:rPr>
        <w:t>«Там</w:t>
      </w:r>
      <w:r w:rsidR="007635DC">
        <w:rPr>
          <w:b/>
          <w:sz w:val="28"/>
          <w:szCs w:val="28"/>
        </w:rPr>
        <w:t xml:space="preserve">  и</w:t>
      </w:r>
      <w:r w:rsidR="007635DC" w:rsidRPr="007635DC">
        <w:rPr>
          <w:b/>
          <w:sz w:val="28"/>
          <w:szCs w:val="28"/>
        </w:rPr>
        <w:t xml:space="preserve">  рай</w:t>
      </w:r>
      <w:r w:rsidR="007635DC">
        <w:rPr>
          <w:b/>
          <w:sz w:val="28"/>
          <w:szCs w:val="28"/>
        </w:rPr>
        <w:t>,  г</w:t>
      </w:r>
      <w:r w:rsidR="007635DC" w:rsidRPr="007635DC">
        <w:rPr>
          <w:b/>
          <w:sz w:val="28"/>
          <w:szCs w:val="28"/>
        </w:rPr>
        <w:t>де  хлеба  край!»</w:t>
      </w:r>
    </w:p>
    <w:p w:rsidR="00BD2B40" w:rsidRPr="004F2D3E" w:rsidRDefault="00BD2B40" w:rsidP="00237EC8">
      <w:pPr>
        <w:rPr>
          <w:sz w:val="28"/>
          <w:szCs w:val="28"/>
        </w:rPr>
      </w:pPr>
      <w:r>
        <w:rPr>
          <w:sz w:val="28"/>
          <w:szCs w:val="28"/>
        </w:rPr>
        <w:t xml:space="preserve">*Публикация  в газете  </w:t>
      </w:r>
      <w:r w:rsidRPr="00BD2B40">
        <w:rPr>
          <w:b/>
          <w:sz w:val="28"/>
          <w:szCs w:val="28"/>
        </w:rPr>
        <w:t>«</w:t>
      </w:r>
      <w:proofErr w:type="spellStart"/>
      <w:r w:rsidRPr="00BD2B40">
        <w:rPr>
          <w:b/>
          <w:sz w:val="28"/>
          <w:szCs w:val="28"/>
        </w:rPr>
        <w:t>Районка</w:t>
      </w:r>
      <w:proofErr w:type="spellEnd"/>
      <w:r w:rsidRPr="00BD2B40">
        <w:rPr>
          <w:b/>
          <w:sz w:val="28"/>
          <w:szCs w:val="28"/>
        </w:rPr>
        <w:t>»</w:t>
      </w:r>
    </w:p>
    <w:p w:rsidR="00ED3E33" w:rsidRPr="00237EC8" w:rsidRDefault="00ED3E33">
      <w:pPr>
        <w:rPr>
          <w:sz w:val="28"/>
          <w:szCs w:val="28"/>
        </w:rPr>
      </w:pPr>
    </w:p>
    <w:sectPr w:rsidR="00ED3E33" w:rsidRPr="00237EC8" w:rsidSect="0082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26F"/>
    <w:multiLevelType w:val="multilevel"/>
    <w:tmpl w:val="75E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5D00"/>
    <w:multiLevelType w:val="hybridMultilevel"/>
    <w:tmpl w:val="355C6EB4"/>
    <w:lvl w:ilvl="0" w:tplc="4F468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C0"/>
    <w:rsid w:val="00001504"/>
    <w:rsid w:val="0000678C"/>
    <w:rsid w:val="000103DE"/>
    <w:rsid w:val="000252C4"/>
    <w:rsid w:val="0003313A"/>
    <w:rsid w:val="0003328E"/>
    <w:rsid w:val="00034D2C"/>
    <w:rsid w:val="00042720"/>
    <w:rsid w:val="0004330C"/>
    <w:rsid w:val="0004428B"/>
    <w:rsid w:val="0005508B"/>
    <w:rsid w:val="00055EF0"/>
    <w:rsid w:val="000572E9"/>
    <w:rsid w:val="0006468D"/>
    <w:rsid w:val="00066A53"/>
    <w:rsid w:val="00066B10"/>
    <w:rsid w:val="000674BA"/>
    <w:rsid w:val="000720ED"/>
    <w:rsid w:val="000730CD"/>
    <w:rsid w:val="000774D1"/>
    <w:rsid w:val="00083EA0"/>
    <w:rsid w:val="000876C5"/>
    <w:rsid w:val="00090BB7"/>
    <w:rsid w:val="00095803"/>
    <w:rsid w:val="000A0316"/>
    <w:rsid w:val="000A4C35"/>
    <w:rsid w:val="000A74BD"/>
    <w:rsid w:val="000B12CD"/>
    <w:rsid w:val="000B3265"/>
    <w:rsid w:val="000C0C20"/>
    <w:rsid w:val="000C286B"/>
    <w:rsid w:val="000C4CC1"/>
    <w:rsid w:val="000D02B6"/>
    <w:rsid w:val="000D7BB6"/>
    <w:rsid w:val="000E172C"/>
    <w:rsid w:val="000F19E8"/>
    <w:rsid w:val="000F301A"/>
    <w:rsid w:val="00100889"/>
    <w:rsid w:val="001018D1"/>
    <w:rsid w:val="00104FB7"/>
    <w:rsid w:val="00117CAE"/>
    <w:rsid w:val="00121B09"/>
    <w:rsid w:val="00130AC0"/>
    <w:rsid w:val="0013273D"/>
    <w:rsid w:val="00140523"/>
    <w:rsid w:val="001445A4"/>
    <w:rsid w:val="00145776"/>
    <w:rsid w:val="00146480"/>
    <w:rsid w:val="00146C83"/>
    <w:rsid w:val="00147492"/>
    <w:rsid w:val="001507D5"/>
    <w:rsid w:val="00151397"/>
    <w:rsid w:val="00164939"/>
    <w:rsid w:val="00172338"/>
    <w:rsid w:val="001749B9"/>
    <w:rsid w:val="00175F9C"/>
    <w:rsid w:val="001777EE"/>
    <w:rsid w:val="00184E37"/>
    <w:rsid w:val="001951FA"/>
    <w:rsid w:val="001A25A2"/>
    <w:rsid w:val="001A564B"/>
    <w:rsid w:val="001A7804"/>
    <w:rsid w:val="001B15BE"/>
    <w:rsid w:val="001B3F9A"/>
    <w:rsid w:val="001B6481"/>
    <w:rsid w:val="001B702B"/>
    <w:rsid w:val="001C18AC"/>
    <w:rsid w:val="001D5013"/>
    <w:rsid w:val="001D503A"/>
    <w:rsid w:val="001D511F"/>
    <w:rsid w:val="001E0042"/>
    <w:rsid w:val="001E32AD"/>
    <w:rsid w:val="001E3886"/>
    <w:rsid w:val="001F1BC2"/>
    <w:rsid w:val="001F2F6F"/>
    <w:rsid w:val="001F49C2"/>
    <w:rsid w:val="001F6EE7"/>
    <w:rsid w:val="00201BF0"/>
    <w:rsid w:val="00213410"/>
    <w:rsid w:val="0022069A"/>
    <w:rsid w:val="0022157B"/>
    <w:rsid w:val="002228D7"/>
    <w:rsid w:val="00230211"/>
    <w:rsid w:val="002327C9"/>
    <w:rsid w:val="00232CA0"/>
    <w:rsid w:val="00232F84"/>
    <w:rsid w:val="0023708B"/>
    <w:rsid w:val="00237EC8"/>
    <w:rsid w:val="00246F74"/>
    <w:rsid w:val="00250D71"/>
    <w:rsid w:val="002520C8"/>
    <w:rsid w:val="00257C5F"/>
    <w:rsid w:val="00261993"/>
    <w:rsid w:val="0027145D"/>
    <w:rsid w:val="002733B1"/>
    <w:rsid w:val="0028455D"/>
    <w:rsid w:val="00285C52"/>
    <w:rsid w:val="0028685C"/>
    <w:rsid w:val="0029357C"/>
    <w:rsid w:val="00294471"/>
    <w:rsid w:val="00294CE2"/>
    <w:rsid w:val="0029529B"/>
    <w:rsid w:val="002956C1"/>
    <w:rsid w:val="0029721B"/>
    <w:rsid w:val="00297A05"/>
    <w:rsid w:val="002A3A33"/>
    <w:rsid w:val="002B041C"/>
    <w:rsid w:val="002B1A1E"/>
    <w:rsid w:val="002B4A5A"/>
    <w:rsid w:val="002C5AAF"/>
    <w:rsid w:val="002D3E1B"/>
    <w:rsid w:val="002E197F"/>
    <w:rsid w:val="002E3E42"/>
    <w:rsid w:val="002E586F"/>
    <w:rsid w:val="002F229A"/>
    <w:rsid w:val="002F5061"/>
    <w:rsid w:val="002F61D6"/>
    <w:rsid w:val="002F6748"/>
    <w:rsid w:val="0030027F"/>
    <w:rsid w:val="00303944"/>
    <w:rsid w:val="0030536A"/>
    <w:rsid w:val="00307296"/>
    <w:rsid w:val="00311799"/>
    <w:rsid w:val="00314434"/>
    <w:rsid w:val="00314724"/>
    <w:rsid w:val="00325A8C"/>
    <w:rsid w:val="00327B6F"/>
    <w:rsid w:val="00332A57"/>
    <w:rsid w:val="00335F5A"/>
    <w:rsid w:val="00336C4B"/>
    <w:rsid w:val="00336D66"/>
    <w:rsid w:val="00336F08"/>
    <w:rsid w:val="0034034B"/>
    <w:rsid w:val="003422FE"/>
    <w:rsid w:val="003440EC"/>
    <w:rsid w:val="00345069"/>
    <w:rsid w:val="00347FC7"/>
    <w:rsid w:val="00355E22"/>
    <w:rsid w:val="00360A30"/>
    <w:rsid w:val="003634A0"/>
    <w:rsid w:val="0036513F"/>
    <w:rsid w:val="0037220D"/>
    <w:rsid w:val="003733BD"/>
    <w:rsid w:val="00373EB0"/>
    <w:rsid w:val="00374C01"/>
    <w:rsid w:val="003925DA"/>
    <w:rsid w:val="00395954"/>
    <w:rsid w:val="003B7B18"/>
    <w:rsid w:val="003C15D1"/>
    <w:rsid w:val="003D1788"/>
    <w:rsid w:val="003D7C81"/>
    <w:rsid w:val="003E4F90"/>
    <w:rsid w:val="003E5171"/>
    <w:rsid w:val="003E5871"/>
    <w:rsid w:val="003E5A07"/>
    <w:rsid w:val="003E64BE"/>
    <w:rsid w:val="003E787B"/>
    <w:rsid w:val="003F1ECA"/>
    <w:rsid w:val="003F35FC"/>
    <w:rsid w:val="003F4CD1"/>
    <w:rsid w:val="003F548F"/>
    <w:rsid w:val="003F794F"/>
    <w:rsid w:val="00402E8E"/>
    <w:rsid w:val="0040384B"/>
    <w:rsid w:val="0040404B"/>
    <w:rsid w:val="004051D6"/>
    <w:rsid w:val="00417A9E"/>
    <w:rsid w:val="004205C6"/>
    <w:rsid w:val="00423417"/>
    <w:rsid w:val="004247B6"/>
    <w:rsid w:val="00425B32"/>
    <w:rsid w:val="00426841"/>
    <w:rsid w:val="004320BE"/>
    <w:rsid w:val="00432AF7"/>
    <w:rsid w:val="00435198"/>
    <w:rsid w:val="0044108E"/>
    <w:rsid w:val="0044171F"/>
    <w:rsid w:val="004420F6"/>
    <w:rsid w:val="00444096"/>
    <w:rsid w:val="00444764"/>
    <w:rsid w:val="0044559E"/>
    <w:rsid w:val="00445C90"/>
    <w:rsid w:val="004478E6"/>
    <w:rsid w:val="00453946"/>
    <w:rsid w:val="004655FA"/>
    <w:rsid w:val="00475711"/>
    <w:rsid w:val="004759A2"/>
    <w:rsid w:val="00475B1C"/>
    <w:rsid w:val="00493B8D"/>
    <w:rsid w:val="00493F85"/>
    <w:rsid w:val="00495334"/>
    <w:rsid w:val="004A19A0"/>
    <w:rsid w:val="004A1D33"/>
    <w:rsid w:val="004A211E"/>
    <w:rsid w:val="004A253A"/>
    <w:rsid w:val="004A44DE"/>
    <w:rsid w:val="004B6767"/>
    <w:rsid w:val="004B7FC0"/>
    <w:rsid w:val="004C0815"/>
    <w:rsid w:val="004C5DCE"/>
    <w:rsid w:val="004D3B44"/>
    <w:rsid w:val="004D6075"/>
    <w:rsid w:val="004E339E"/>
    <w:rsid w:val="004F2772"/>
    <w:rsid w:val="004F2D3E"/>
    <w:rsid w:val="004F3422"/>
    <w:rsid w:val="004F525F"/>
    <w:rsid w:val="005021AC"/>
    <w:rsid w:val="00503EA5"/>
    <w:rsid w:val="00510DCD"/>
    <w:rsid w:val="005114B4"/>
    <w:rsid w:val="00511E9D"/>
    <w:rsid w:val="00513EE0"/>
    <w:rsid w:val="00515462"/>
    <w:rsid w:val="005161B4"/>
    <w:rsid w:val="00517688"/>
    <w:rsid w:val="0052510A"/>
    <w:rsid w:val="00530FCA"/>
    <w:rsid w:val="00531A75"/>
    <w:rsid w:val="00541530"/>
    <w:rsid w:val="00543D2E"/>
    <w:rsid w:val="0055016A"/>
    <w:rsid w:val="00552D37"/>
    <w:rsid w:val="00554355"/>
    <w:rsid w:val="00561A77"/>
    <w:rsid w:val="005638EB"/>
    <w:rsid w:val="00566C80"/>
    <w:rsid w:val="00572EF5"/>
    <w:rsid w:val="00575979"/>
    <w:rsid w:val="005779D6"/>
    <w:rsid w:val="00592586"/>
    <w:rsid w:val="00594C55"/>
    <w:rsid w:val="005A20E5"/>
    <w:rsid w:val="005A220E"/>
    <w:rsid w:val="005A5313"/>
    <w:rsid w:val="005A73B0"/>
    <w:rsid w:val="005D488E"/>
    <w:rsid w:val="005D5BFD"/>
    <w:rsid w:val="005D6CEE"/>
    <w:rsid w:val="005E373A"/>
    <w:rsid w:val="005E44CB"/>
    <w:rsid w:val="005E59E5"/>
    <w:rsid w:val="005E7EDF"/>
    <w:rsid w:val="005F09D0"/>
    <w:rsid w:val="005F1E0C"/>
    <w:rsid w:val="005F4338"/>
    <w:rsid w:val="005F4F51"/>
    <w:rsid w:val="005F7222"/>
    <w:rsid w:val="00601A7E"/>
    <w:rsid w:val="00601D0E"/>
    <w:rsid w:val="00602B2E"/>
    <w:rsid w:val="006102A4"/>
    <w:rsid w:val="00612686"/>
    <w:rsid w:val="00622061"/>
    <w:rsid w:val="00622268"/>
    <w:rsid w:val="006245DE"/>
    <w:rsid w:val="006264FA"/>
    <w:rsid w:val="0063022B"/>
    <w:rsid w:val="00634B4B"/>
    <w:rsid w:val="00637998"/>
    <w:rsid w:val="00642A1A"/>
    <w:rsid w:val="006431FF"/>
    <w:rsid w:val="006462B4"/>
    <w:rsid w:val="00650DD1"/>
    <w:rsid w:val="00654748"/>
    <w:rsid w:val="00655187"/>
    <w:rsid w:val="00663993"/>
    <w:rsid w:val="0066464C"/>
    <w:rsid w:val="00664E59"/>
    <w:rsid w:val="00670A7F"/>
    <w:rsid w:val="00673349"/>
    <w:rsid w:val="00674FBA"/>
    <w:rsid w:val="00676376"/>
    <w:rsid w:val="00676FD4"/>
    <w:rsid w:val="006845E7"/>
    <w:rsid w:val="006A02D9"/>
    <w:rsid w:val="006A0F70"/>
    <w:rsid w:val="006A26E4"/>
    <w:rsid w:val="006A3EA1"/>
    <w:rsid w:val="006A527C"/>
    <w:rsid w:val="006A6404"/>
    <w:rsid w:val="006B18C6"/>
    <w:rsid w:val="006B4036"/>
    <w:rsid w:val="006B5422"/>
    <w:rsid w:val="006C2963"/>
    <w:rsid w:val="006C3969"/>
    <w:rsid w:val="006C620C"/>
    <w:rsid w:val="006C6EB1"/>
    <w:rsid w:val="006D1D27"/>
    <w:rsid w:val="006D2DA6"/>
    <w:rsid w:val="006D3074"/>
    <w:rsid w:val="006D33E9"/>
    <w:rsid w:val="006D3F8D"/>
    <w:rsid w:val="006E06F3"/>
    <w:rsid w:val="006E0BC5"/>
    <w:rsid w:val="006E2B7A"/>
    <w:rsid w:val="006E2BD2"/>
    <w:rsid w:val="006E3C22"/>
    <w:rsid w:val="006E5E8E"/>
    <w:rsid w:val="006E7493"/>
    <w:rsid w:val="006F083F"/>
    <w:rsid w:val="006F0D96"/>
    <w:rsid w:val="006F1B5D"/>
    <w:rsid w:val="00702DED"/>
    <w:rsid w:val="00703969"/>
    <w:rsid w:val="0070436F"/>
    <w:rsid w:val="00711E9A"/>
    <w:rsid w:val="007158F0"/>
    <w:rsid w:val="007159C6"/>
    <w:rsid w:val="007177A7"/>
    <w:rsid w:val="00726A8B"/>
    <w:rsid w:val="0072727F"/>
    <w:rsid w:val="00727885"/>
    <w:rsid w:val="007279A3"/>
    <w:rsid w:val="00733F85"/>
    <w:rsid w:val="00736659"/>
    <w:rsid w:val="00736ACE"/>
    <w:rsid w:val="007401E5"/>
    <w:rsid w:val="0074264A"/>
    <w:rsid w:val="007433BB"/>
    <w:rsid w:val="00744F95"/>
    <w:rsid w:val="00746B1E"/>
    <w:rsid w:val="00747F59"/>
    <w:rsid w:val="00752134"/>
    <w:rsid w:val="00760BE7"/>
    <w:rsid w:val="00760F05"/>
    <w:rsid w:val="0076198F"/>
    <w:rsid w:val="007635DC"/>
    <w:rsid w:val="00765D0C"/>
    <w:rsid w:val="007672F8"/>
    <w:rsid w:val="00773012"/>
    <w:rsid w:val="007772EC"/>
    <w:rsid w:val="00782391"/>
    <w:rsid w:val="007827B7"/>
    <w:rsid w:val="00786A1B"/>
    <w:rsid w:val="0079160A"/>
    <w:rsid w:val="00791742"/>
    <w:rsid w:val="007920CB"/>
    <w:rsid w:val="007965AE"/>
    <w:rsid w:val="007969A5"/>
    <w:rsid w:val="007A452B"/>
    <w:rsid w:val="007A5864"/>
    <w:rsid w:val="007B110B"/>
    <w:rsid w:val="007B190D"/>
    <w:rsid w:val="007C4372"/>
    <w:rsid w:val="007C6144"/>
    <w:rsid w:val="007D3881"/>
    <w:rsid w:val="007D545A"/>
    <w:rsid w:val="007D5D13"/>
    <w:rsid w:val="007D7AE5"/>
    <w:rsid w:val="007E53D4"/>
    <w:rsid w:val="007E580B"/>
    <w:rsid w:val="007E5854"/>
    <w:rsid w:val="007E590B"/>
    <w:rsid w:val="007F2B4B"/>
    <w:rsid w:val="007F39AF"/>
    <w:rsid w:val="007F537B"/>
    <w:rsid w:val="00801F38"/>
    <w:rsid w:val="008031A7"/>
    <w:rsid w:val="00804CE5"/>
    <w:rsid w:val="008109D3"/>
    <w:rsid w:val="008121E4"/>
    <w:rsid w:val="008137EF"/>
    <w:rsid w:val="008145E2"/>
    <w:rsid w:val="00827C6B"/>
    <w:rsid w:val="0084118F"/>
    <w:rsid w:val="00844278"/>
    <w:rsid w:val="0084556A"/>
    <w:rsid w:val="0084557D"/>
    <w:rsid w:val="008467D5"/>
    <w:rsid w:val="0085025B"/>
    <w:rsid w:val="008545B7"/>
    <w:rsid w:val="008548E3"/>
    <w:rsid w:val="0086127E"/>
    <w:rsid w:val="0086207C"/>
    <w:rsid w:val="0086617B"/>
    <w:rsid w:val="008679AB"/>
    <w:rsid w:val="00877AE2"/>
    <w:rsid w:val="00877CA2"/>
    <w:rsid w:val="00884948"/>
    <w:rsid w:val="00897088"/>
    <w:rsid w:val="008A2B09"/>
    <w:rsid w:val="008A3714"/>
    <w:rsid w:val="008A6434"/>
    <w:rsid w:val="008A6E65"/>
    <w:rsid w:val="008B2E7F"/>
    <w:rsid w:val="008B4816"/>
    <w:rsid w:val="008B4F23"/>
    <w:rsid w:val="008B6312"/>
    <w:rsid w:val="008B7111"/>
    <w:rsid w:val="008C2999"/>
    <w:rsid w:val="008C7B0E"/>
    <w:rsid w:val="008D3CBD"/>
    <w:rsid w:val="008D6CEF"/>
    <w:rsid w:val="008E38A3"/>
    <w:rsid w:val="008F5C45"/>
    <w:rsid w:val="00904311"/>
    <w:rsid w:val="0090578F"/>
    <w:rsid w:val="00906A06"/>
    <w:rsid w:val="00916260"/>
    <w:rsid w:val="00916CB2"/>
    <w:rsid w:val="009204A2"/>
    <w:rsid w:val="00926205"/>
    <w:rsid w:val="00927A6B"/>
    <w:rsid w:val="00931540"/>
    <w:rsid w:val="00932353"/>
    <w:rsid w:val="00933572"/>
    <w:rsid w:val="00933EEC"/>
    <w:rsid w:val="009365EC"/>
    <w:rsid w:val="00942081"/>
    <w:rsid w:val="00942E3E"/>
    <w:rsid w:val="00945043"/>
    <w:rsid w:val="009503CD"/>
    <w:rsid w:val="00950A3C"/>
    <w:rsid w:val="00950F3E"/>
    <w:rsid w:val="00953A23"/>
    <w:rsid w:val="009614C5"/>
    <w:rsid w:val="0096172B"/>
    <w:rsid w:val="009673BE"/>
    <w:rsid w:val="00971A8F"/>
    <w:rsid w:val="00972A20"/>
    <w:rsid w:val="00972D01"/>
    <w:rsid w:val="00975DCB"/>
    <w:rsid w:val="00976660"/>
    <w:rsid w:val="00976988"/>
    <w:rsid w:val="00976B76"/>
    <w:rsid w:val="00982445"/>
    <w:rsid w:val="00985BC0"/>
    <w:rsid w:val="0099080D"/>
    <w:rsid w:val="00991030"/>
    <w:rsid w:val="00996E24"/>
    <w:rsid w:val="009976EC"/>
    <w:rsid w:val="009A159B"/>
    <w:rsid w:val="009A4B10"/>
    <w:rsid w:val="009A70DC"/>
    <w:rsid w:val="009B3649"/>
    <w:rsid w:val="009B64E1"/>
    <w:rsid w:val="009C3B8A"/>
    <w:rsid w:val="009C3FC4"/>
    <w:rsid w:val="009C5A11"/>
    <w:rsid w:val="009D66E5"/>
    <w:rsid w:val="009F109D"/>
    <w:rsid w:val="009F34A4"/>
    <w:rsid w:val="009F4218"/>
    <w:rsid w:val="009F7394"/>
    <w:rsid w:val="009F7BB4"/>
    <w:rsid w:val="00A05F5F"/>
    <w:rsid w:val="00A06B17"/>
    <w:rsid w:val="00A16147"/>
    <w:rsid w:val="00A238EC"/>
    <w:rsid w:val="00A2485D"/>
    <w:rsid w:val="00A31851"/>
    <w:rsid w:val="00A363AB"/>
    <w:rsid w:val="00A375F1"/>
    <w:rsid w:val="00A41DA3"/>
    <w:rsid w:val="00A4476B"/>
    <w:rsid w:val="00A47755"/>
    <w:rsid w:val="00A5491B"/>
    <w:rsid w:val="00A54D7A"/>
    <w:rsid w:val="00A5681A"/>
    <w:rsid w:val="00A60731"/>
    <w:rsid w:val="00A62817"/>
    <w:rsid w:val="00A647A3"/>
    <w:rsid w:val="00A71FBC"/>
    <w:rsid w:val="00A76951"/>
    <w:rsid w:val="00A77344"/>
    <w:rsid w:val="00A80813"/>
    <w:rsid w:val="00A92008"/>
    <w:rsid w:val="00A92B0A"/>
    <w:rsid w:val="00A949EA"/>
    <w:rsid w:val="00A97388"/>
    <w:rsid w:val="00A978B8"/>
    <w:rsid w:val="00AA1C20"/>
    <w:rsid w:val="00AA3299"/>
    <w:rsid w:val="00AA60B2"/>
    <w:rsid w:val="00AA7879"/>
    <w:rsid w:val="00AA789E"/>
    <w:rsid w:val="00AB08B0"/>
    <w:rsid w:val="00AB20BF"/>
    <w:rsid w:val="00AB23D1"/>
    <w:rsid w:val="00AB2540"/>
    <w:rsid w:val="00AB4277"/>
    <w:rsid w:val="00AB5E82"/>
    <w:rsid w:val="00AC0A9E"/>
    <w:rsid w:val="00AC49C6"/>
    <w:rsid w:val="00AC4A72"/>
    <w:rsid w:val="00AC54F1"/>
    <w:rsid w:val="00AC58A3"/>
    <w:rsid w:val="00AC5F78"/>
    <w:rsid w:val="00AE2AF4"/>
    <w:rsid w:val="00AE4CD9"/>
    <w:rsid w:val="00AE6517"/>
    <w:rsid w:val="00AE7E47"/>
    <w:rsid w:val="00AF4813"/>
    <w:rsid w:val="00AF6A4A"/>
    <w:rsid w:val="00AF7E32"/>
    <w:rsid w:val="00B07CA0"/>
    <w:rsid w:val="00B11155"/>
    <w:rsid w:val="00B12096"/>
    <w:rsid w:val="00B1287C"/>
    <w:rsid w:val="00B1420B"/>
    <w:rsid w:val="00B14C6E"/>
    <w:rsid w:val="00B24FDE"/>
    <w:rsid w:val="00B26CD4"/>
    <w:rsid w:val="00B27C76"/>
    <w:rsid w:val="00B30CCC"/>
    <w:rsid w:val="00B32A9A"/>
    <w:rsid w:val="00B35982"/>
    <w:rsid w:val="00B36F62"/>
    <w:rsid w:val="00B471DD"/>
    <w:rsid w:val="00B52CAA"/>
    <w:rsid w:val="00B57730"/>
    <w:rsid w:val="00B6294F"/>
    <w:rsid w:val="00B62DF8"/>
    <w:rsid w:val="00B64002"/>
    <w:rsid w:val="00B66DC2"/>
    <w:rsid w:val="00B7530F"/>
    <w:rsid w:val="00B863EF"/>
    <w:rsid w:val="00B86929"/>
    <w:rsid w:val="00B93352"/>
    <w:rsid w:val="00B93B0A"/>
    <w:rsid w:val="00BA4BA5"/>
    <w:rsid w:val="00BA5281"/>
    <w:rsid w:val="00BA5FE0"/>
    <w:rsid w:val="00BB5553"/>
    <w:rsid w:val="00BC297B"/>
    <w:rsid w:val="00BC7979"/>
    <w:rsid w:val="00BC7F46"/>
    <w:rsid w:val="00BD0EC8"/>
    <w:rsid w:val="00BD101C"/>
    <w:rsid w:val="00BD11AB"/>
    <w:rsid w:val="00BD2B40"/>
    <w:rsid w:val="00BE1491"/>
    <w:rsid w:val="00BE6447"/>
    <w:rsid w:val="00BE7065"/>
    <w:rsid w:val="00BE7FCA"/>
    <w:rsid w:val="00BF1825"/>
    <w:rsid w:val="00BF1D54"/>
    <w:rsid w:val="00BF2F55"/>
    <w:rsid w:val="00C01211"/>
    <w:rsid w:val="00C017DE"/>
    <w:rsid w:val="00C02FB3"/>
    <w:rsid w:val="00C0454F"/>
    <w:rsid w:val="00C04862"/>
    <w:rsid w:val="00C06C9D"/>
    <w:rsid w:val="00C074FA"/>
    <w:rsid w:val="00C101A0"/>
    <w:rsid w:val="00C14D0D"/>
    <w:rsid w:val="00C14EA0"/>
    <w:rsid w:val="00C17212"/>
    <w:rsid w:val="00C27933"/>
    <w:rsid w:val="00C3297F"/>
    <w:rsid w:val="00C3355B"/>
    <w:rsid w:val="00C37914"/>
    <w:rsid w:val="00C4510F"/>
    <w:rsid w:val="00C47D24"/>
    <w:rsid w:val="00C520DD"/>
    <w:rsid w:val="00C5347E"/>
    <w:rsid w:val="00C55059"/>
    <w:rsid w:val="00C60990"/>
    <w:rsid w:val="00C6618F"/>
    <w:rsid w:val="00C67A16"/>
    <w:rsid w:val="00C71AE3"/>
    <w:rsid w:val="00C72425"/>
    <w:rsid w:val="00C772A3"/>
    <w:rsid w:val="00C8341D"/>
    <w:rsid w:val="00C84F4D"/>
    <w:rsid w:val="00C92AF5"/>
    <w:rsid w:val="00C950A3"/>
    <w:rsid w:val="00CA0685"/>
    <w:rsid w:val="00CA140F"/>
    <w:rsid w:val="00CA2072"/>
    <w:rsid w:val="00CA242C"/>
    <w:rsid w:val="00CA73C1"/>
    <w:rsid w:val="00CA7DE4"/>
    <w:rsid w:val="00CB0904"/>
    <w:rsid w:val="00CB375A"/>
    <w:rsid w:val="00CB4AAA"/>
    <w:rsid w:val="00CB527A"/>
    <w:rsid w:val="00CC0482"/>
    <w:rsid w:val="00CC629D"/>
    <w:rsid w:val="00CD2C4A"/>
    <w:rsid w:val="00CD2DA2"/>
    <w:rsid w:val="00CD4CCA"/>
    <w:rsid w:val="00CE087F"/>
    <w:rsid w:val="00CE2DA3"/>
    <w:rsid w:val="00CE5249"/>
    <w:rsid w:val="00CE5FDB"/>
    <w:rsid w:val="00CF4AA4"/>
    <w:rsid w:val="00D01887"/>
    <w:rsid w:val="00D01DED"/>
    <w:rsid w:val="00D1224F"/>
    <w:rsid w:val="00D154FD"/>
    <w:rsid w:val="00D1555A"/>
    <w:rsid w:val="00D20E7E"/>
    <w:rsid w:val="00D20F9A"/>
    <w:rsid w:val="00D221FE"/>
    <w:rsid w:val="00D22E10"/>
    <w:rsid w:val="00D25620"/>
    <w:rsid w:val="00D307B8"/>
    <w:rsid w:val="00D312C3"/>
    <w:rsid w:val="00D33014"/>
    <w:rsid w:val="00D342EF"/>
    <w:rsid w:val="00D352E1"/>
    <w:rsid w:val="00D42014"/>
    <w:rsid w:val="00D445B2"/>
    <w:rsid w:val="00D502A2"/>
    <w:rsid w:val="00D537EA"/>
    <w:rsid w:val="00D56D8E"/>
    <w:rsid w:val="00D57F2D"/>
    <w:rsid w:val="00D634BB"/>
    <w:rsid w:val="00D63AD5"/>
    <w:rsid w:val="00D64A77"/>
    <w:rsid w:val="00D66295"/>
    <w:rsid w:val="00D72568"/>
    <w:rsid w:val="00D76EA1"/>
    <w:rsid w:val="00D807C5"/>
    <w:rsid w:val="00D8601E"/>
    <w:rsid w:val="00D8786A"/>
    <w:rsid w:val="00D91ACA"/>
    <w:rsid w:val="00D94B08"/>
    <w:rsid w:val="00D97968"/>
    <w:rsid w:val="00DA049C"/>
    <w:rsid w:val="00DA1AA4"/>
    <w:rsid w:val="00DA4D79"/>
    <w:rsid w:val="00DB0202"/>
    <w:rsid w:val="00DB1DB2"/>
    <w:rsid w:val="00DB2EF1"/>
    <w:rsid w:val="00DB4BA9"/>
    <w:rsid w:val="00DB73E7"/>
    <w:rsid w:val="00DC7474"/>
    <w:rsid w:val="00DC7E42"/>
    <w:rsid w:val="00DD03DC"/>
    <w:rsid w:val="00DD6660"/>
    <w:rsid w:val="00DE0725"/>
    <w:rsid w:val="00DE2245"/>
    <w:rsid w:val="00DE7281"/>
    <w:rsid w:val="00DF6BDF"/>
    <w:rsid w:val="00DF70D0"/>
    <w:rsid w:val="00E041B3"/>
    <w:rsid w:val="00E1107F"/>
    <w:rsid w:val="00E12EC9"/>
    <w:rsid w:val="00E141B6"/>
    <w:rsid w:val="00E171FC"/>
    <w:rsid w:val="00E21C66"/>
    <w:rsid w:val="00E42EBC"/>
    <w:rsid w:val="00E4461D"/>
    <w:rsid w:val="00E47287"/>
    <w:rsid w:val="00E53712"/>
    <w:rsid w:val="00E55307"/>
    <w:rsid w:val="00E562AE"/>
    <w:rsid w:val="00E65267"/>
    <w:rsid w:val="00E66736"/>
    <w:rsid w:val="00E7215F"/>
    <w:rsid w:val="00E74937"/>
    <w:rsid w:val="00E76216"/>
    <w:rsid w:val="00E8183C"/>
    <w:rsid w:val="00E84F75"/>
    <w:rsid w:val="00E85E4B"/>
    <w:rsid w:val="00E86015"/>
    <w:rsid w:val="00E91840"/>
    <w:rsid w:val="00E92852"/>
    <w:rsid w:val="00E93BE8"/>
    <w:rsid w:val="00E95C69"/>
    <w:rsid w:val="00EA226B"/>
    <w:rsid w:val="00EA706F"/>
    <w:rsid w:val="00EA74E6"/>
    <w:rsid w:val="00EB3279"/>
    <w:rsid w:val="00EB5B6C"/>
    <w:rsid w:val="00EB7103"/>
    <w:rsid w:val="00EB7687"/>
    <w:rsid w:val="00EC2AEB"/>
    <w:rsid w:val="00EC3F9A"/>
    <w:rsid w:val="00EC51F2"/>
    <w:rsid w:val="00EC70D4"/>
    <w:rsid w:val="00ED15E3"/>
    <w:rsid w:val="00ED3DCD"/>
    <w:rsid w:val="00ED3E33"/>
    <w:rsid w:val="00ED7CC3"/>
    <w:rsid w:val="00EE3233"/>
    <w:rsid w:val="00EE3D3F"/>
    <w:rsid w:val="00EE6318"/>
    <w:rsid w:val="00EE76D7"/>
    <w:rsid w:val="00F02C47"/>
    <w:rsid w:val="00F043D6"/>
    <w:rsid w:val="00F04E97"/>
    <w:rsid w:val="00F06B82"/>
    <w:rsid w:val="00F077E7"/>
    <w:rsid w:val="00F07F58"/>
    <w:rsid w:val="00F20737"/>
    <w:rsid w:val="00F22564"/>
    <w:rsid w:val="00F307F7"/>
    <w:rsid w:val="00F32A9C"/>
    <w:rsid w:val="00F3413B"/>
    <w:rsid w:val="00F41E70"/>
    <w:rsid w:val="00F46640"/>
    <w:rsid w:val="00F51C1A"/>
    <w:rsid w:val="00F53739"/>
    <w:rsid w:val="00F552B6"/>
    <w:rsid w:val="00F56268"/>
    <w:rsid w:val="00F56F42"/>
    <w:rsid w:val="00F64135"/>
    <w:rsid w:val="00F83D8D"/>
    <w:rsid w:val="00F85EEE"/>
    <w:rsid w:val="00F902D9"/>
    <w:rsid w:val="00F90C61"/>
    <w:rsid w:val="00F91A47"/>
    <w:rsid w:val="00F91F7D"/>
    <w:rsid w:val="00F95629"/>
    <w:rsid w:val="00F96D82"/>
    <w:rsid w:val="00F97E6C"/>
    <w:rsid w:val="00FA0F56"/>
    <w:rsid w:val="00FA1C04"/>
    <w:rsid w:val="00FA6C78"/>
    <w:rsid w:val="00FB1C75"/>
    <w:rsid w:val="00FB341F"/>
    <w:rsid w:val="00FB4245"/>
    <w:rsid w:val="00FC3E6E"/>
    <w:rsid w:val="00FD1931"/>
    <w:rsid w:val="00FD1AA2"/>
    <w:rsid w:val="00FD29A0"/>
    <w:rsid w:val="00FD7511"/>
    <w:rsid w:val="00FE009A"/>
    <w:rsid w:val="00FE3B06"/>
    <w:rsid w:val="00FE7783"/>
    <w:rsid w:val="00FF0DF2"/>
    <w:rsid w:val="00FF349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E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3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E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3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2016-10-31T10:00:00Z</cp:lastPrinted>
  <dcterms:created xsi:type="dcterms:W3CDTF">2015-11-09T10:07:00Z</dcterms:created>
  <dcterms:modified xsi:type="dcterms:W3CDTF">2016-10-31T10:03:00Z</dcterms:modified>
</cp:coreProperties>
</file>